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C853" w14:textId="77777777" w:rsidR="00951E6C" w:rsidRPr="001577D8" w:rsidRDefault="00B503E1" w:rsidP="001577D8">
      <w:pPr>
        <w:pStyle w:val="Titre"/>
        <w:spacing w:before="120" w:line="276" w:lineRule="auto"/>
        <w:ind w:right="4408"/>
        <w:rPr>
          <w:rFonts w:ascii="Solidaire Action" w:hAnsi="Solidaire Action"/>
          <w:color w:val="E50076"/>
          <w:sz w:val="96"/>
          <w:szCs w:val="96"/>
        </w:rPr>
      </w:pPr>
      <w:r w:rsidRPr="001577D8">
        <w:rPr>
          <w:rFonts w:ascii="Solidaire Action" w:hAnsi="Solidaire Action"/>
          <w:noProof/>
          <w:color w:val="E50076"/>
          <w:sz w:val="96"/>
          <w:szCs w:val="96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EE4BB0B" wp14:editId="37E869E4">
                <wp:simplePos x="0" y="0"/>
                <wp:positionH relativeFrom="page">
                  <wp:posOffset>3920909</wp:posOffset>
                </wp:positionH>
                <wp:positionV relativeFrom="page">
                  <wp:posOffset>10308526</wp:posOffset>
                </wp:positionV>
                <wp:extent cx="3494404" cy="1308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 h="130810">
                              <a:moveTo>
                                <a:pt x="475703" y="31877"/>
                              </a:moveTo>
                              <a:lnTo>
                                <a:pt x="475564" y="30594"/>
                              </a:lnTo>
                              <a:lnTo>
                                <a:pt x="473379" y="29489"/>
                              </a:lnTo>
                              <a:lnTo>
                                <a:pt x="467029" y="29083"/>
                              </a:lnTo>
                              <a:lnTo>
                                <a:pt x="475703" y="31877"/>
                              </a:lnTo>
                              <a:close/>
                            </a:path>
                            <a:path w="3494404" h="130810">
                              <a:moveTo>
                                <a:pt x="2667444" y="27444"/>
                              </a:moveTo>
                              <a:lnTo>
                                <a:pt x="2665996" y="27673"/>
                              </a:lnTo>
                              <a:lnTo>
                                <a:pt x="2665526" y="27876"/>
                              </a:lnTo>
                              <a:lnTo>
                                <a:pt x="2665387" y="28079"/>
                              </a:lnTo>
                              <a:lnTo>
                                <a:pt x="2666060" y="27838"/>
                              </a:lnTo>
                              <a:lnTo>
                                <a:pt x="2666847" y="27724"/>
                              </a:lnTo>
                              <a:lnTo>
                                <a:pt x="2667444" y="27444"/>
                              </a:lnTo>
                              <a:close/>
                            </a:path>
                            <a:path w="3494404" h="130810">
                              <a:moveTo>
                                <a:pt x="2948190" y="19050"/>
                              </a:moveTo>
                              <a:lnTo>
                                <a:pt x="2940634" y="19050"/>
                              </a:lnTo>
                              <a:lnTo>
                                <a:pt x="2940532" y="19558"/>
                              </a:lnTo>
                              <a:lnTo>
                                <a:pt x="2948190" y="19050"/>
                              </a:lnTo>
                              <a:close/>
                            </a:path>
                            <a:path w="3494404" h="130810">
                              <a:moveTo>
                                <a:pt x="3494113" y="102870"/>
                              </a:moveTo>
                              <a:lnTo>
                                <a:pt x="3488359" y="100330"/>
                              </a:lnTo>
                              <a:lnTo>
                                <a:pt x="3465334" y="90170"/>
                              </a:lnTo>
                              <a:lnTo>
                                <a:pt x="3459581" y="87630"/>
                              </a:lnTo>
                              <a:lnTo>
                                <a:pt x="3436569" y="77470"/>
                              </a:lnTo>
                              <a:lnTo>
                                <a:pt x="3350476" y="57150"/>
                              </a:lnTo>
                              <a:lnTo>
                                <a:pt x="3345091" y="55880"/>
                              </a:lnTo>
                              <a:lnTo>
                                <a:pt x="3259010" y="35560"/>
                              </a:lnTo>
                              <a:lnTo>
                                <a:pt x="3253625" y="34290"/>
                              </a:lnTo>
                              <a:lnTo>
                                <a:pt x="3237484" y="30480"/>
                              </a:lnTo>
                              <a:lnTo>
                                <a:pt x="3226727" y="27940"/>
                              </a:lnTo>
                              <a:lnTo>
                                <a:pt x="3229254" y="26670"/>
                              </a:lnTo>
                              <a:lnTo>
                                <a:pt x="3190824" y="22860"/>
                              </a:lnTo>
                              <a:lnTo>
                                <a:pt x="3157905" y="21590"/>
                              </a:lnTo>
                              <a:lnTo>
                                <a:pt x="3128238" y="24130"/>
                              </a:lnTo>
                              <a:lnTo>
                                <a:pt x="3099574" y="30480"/>
                              </a:lnTo>
                              <a:lnTo>
                                <a:pt x="3093605" y="26670"/>
                              </a:lnTo>
                              <a:lnTo>
                                <a:pt x="3091611" y="25400"/>
                              </a:lnTo>
                              <a:lnTo>
                                <a:pt x="3089618" y="24130"/>
                              </a:lnTo>
                              <a:lnTo>
                                <a:pt x="3072676" y="24130"/>
                              </a:lnTo>
                              <a:lnTo>
                                <a:pt x="3054426" y="25400"/>
                              </a:lnTo>
                              <a:lnTo>
                                <a:pt x="3040545" y="25400"/>
                              </a:lnTo>
                              <a:lnTo>
                                <a:pt x="3041789" y="24130"/>
                              </a:lnTo>
                              <a:lnTo>
                                <a:pt x="3015907" y="26670"/>
                              </a:lnTo>
                              <a:lnTo>
                                <a:pt x="2989872" y="24130"/>
                              </a:lnTo>
                              <a:lnTo>
                                <a:pt x="2963837" y="21590"/>
                              </a:lnTo>
                              <a:lnTo>
                                <a:pt x="2938640" y="24130"/>
                              </a:lnTo>
                              <a:lnTo>
                                <a:pt x="2939910" y="22860"/>
                              </a:lnTo>
                              <a:lnTo>
                                <a:pt x="2940151" y="21590"/>
                              </a:lnTo>
                              <a:lnTo>
                                <a:pt x="2940532" y="19558"/>
                              </a:lnTo>
                              <a:lnTo>
                                <a:pt x="2910611" y="21590"/>
                              </a:lnTo>
                              <a:lnTo>
                                <a:pt x="2896209" y="20320"/>
                              </a:lnTo>
                              <a:lnTo>
                                <a:pt x="2889681" y="16510"/>
                              </a:lnTo>
                              <a:lnTo>
                                <a:pt x="2843555" y="16510"/>
                              </a:lnTo>
                              <a:lnTo>
                                <a:pt x="2795105" y="17780"/>
                              </a:lnTo>
                              <a:lnTo>
                                <a:pt x="2750502" y="20320"/>
                              </a:lnTo>
                              <a:lnTo>
                                <a:pt x="2715933" y="26670"/>
                              </a:lnTo>
                              <a:lnTo>
                                <a:pt x="2718447" y="25400"/>
                              </a:lnTo>
                              <a:lnTo>
                                <a:pt x="2705049" y="29210"/>
                              </a:lnTo>
                              <a:lnTo>
                                <a:pt x="2682849" y="29210"/>
                              </a:lnTo>
                              <a:lnTo>
                                <a:pt x="2668054" y="30480"/>
                              </a:lnTo>
                              <a:lnTo>
                                <a:pt x="2666784" y="29210"/>
                              </a:lnTo>
                              <a:lnTo>
                                <a:pt x="2665399" y="29210"/>
                              </a:lnTo>
                              <a:lnTo>
                                <a:pt x="2645130" y="33020"/>
                              </a:lnTo>
                              <a:lnTo>
                                <a:pt x="2598382" y="33020"/>
                              </a:lnTo>
                              <a:lnTo>
                                <a:pt x="2580563" y="34290"/>
                              </a:lnTo>
                              <a:lnTo>
                                <a:pt x="2579382" y="27940"/>
                              </a:lnTo>
                              <a:lnTo>
                                <a:pt x="2534056" y="29210"/>
                              </a:lnTo>
                              <a:lnTo>
                                <a:pt x="2550985" y="30480"/>
                              </a:lnTo>
                              <a:lnTo>
                                <a:pt x="2542641" y="35560"/>
                              </a:lnTo>
                              <a:lnTo>
                                <a:pt x="2507373" y="29210"/>
                              </a:lnTo>
                              <a:lnTo>
                                <a:pt x="2483840" y="30480"/>
                              </a:lnTo>
                              <a:lnTo>
                                <a:pt x="2460612" y="35560"/>
                              </a:lnTo>
                              <a:lnTo>
                                <a:pt x="2413393" y="53340"/>
                              </a:lnTo>
                              <a:lnTo>
                                <a:pt x="2389505" y="54610"/>
                              </a:lnTo>
                              <a:lnTo>
                                <a:pt x="2384818" y="55880"/>
                              </a:lnTo>
                              <a:lnTo>
                                <a:pt x="2387663" y="52070"/>
                              </a:lnTo>
                              <a:lnTo>
                                <a:pt x="2388603" y="49530"/>
                              </a:lnTo>
                              <a:lnTo>
                                <a:pt x="2389086" y="48260"/>
                              </a:lnTo>
                              <a:lnTo>
                                <a:pt x="2380157" y="48260"/>
                              </a:lnTo>
                              <a:lnTo>
                                <a:pt x="2379408" y="40640"/>
                              </a:lnTo>
                              <a:lnTo>
                                <a:pt x="2390787" y="43180"/>
                              </a:lnTo>
                              <a:lnTo>
                                <a:pt x="2384920" y="38100"/>
                              </a:lnTo>
                              <a:lnTo>
                                <a:pt x="2369324" y="38100"/>
                              </a:lnTo>
                              <a:lnTo>
                                <a:pt x="2354757" y="35560"/>
                              </a:lnTo>
                              <a:lnTo>
                                <a:pt x="2339200" y="34290"/>
                              </a:lnTo>
                              <a:lnTo>
                                <a:pt x="2320671" y="35560"/>
                              </a:lnTo>
                              <a:lnTo>
                                <a:pt x="2320226" y="33020"/>
                              </a:lnTo>
                              <a:lnTo>
                                <a:pt x="2319553" y="29210"/>
                              </a:lnTo>
                              <a:lnTo>
                                <a:pt x="2293391" y="33020"/>
                              </a:lnTo>
                              <a:lnTo>
                                <a:pt x="2281263" y="31750"/>
                              </a:lnTo>
                              <a:lnTo>
                                <a:pt x="2269121" y="30480"/>
                              </a:lnTo>
                              <a:lnTo>
                                <a:pt x="2247112" y="27940"/>
                              </a:lnTo>
                              <a:lnTo>
                                <a:pt x="2227719" y="31750"/>
                              </a:lnTo>
                              <a:lnTo>
                                <a:pt x="2207577" y="30480"/>
                              </a:lnTo>
                              <a:lnTo>
                                <a:pt x="2202053" y="27940"/>
                              </a:lnTo>
                              <a:lnTo>
                                <a:pt x="2196528" y="25400"/>
                              </a:lnTo>
                              <a:lnTo>
                                <a:pt x="2185200" y="21590"/>
                              </a:lnTo>
                              <a:lnTo>
                                <a:pt x="2164194" y="25400"/>
                              </a:lnTo>
                              <a:lnTo>
                                <a:pt x="2161692" y="24130"/>
                              </a:lnTo>
                              <a:lnTo>
                                <a:pt x="2149183" y="17780"/>
                              </a:lnTo>
                              <a:lnTo>
                                <a:pt x="2140064" y="17780"/>
                              </a:lnTo>
                              <a:lnTo>
                                <a:pt x="2134768" y="21590"/>
                              </a:lnTo>
                              <a:lnTo>
                                <a:pt x="2129129" y="24130"/>
                              </a:lnTo>
                              <a:lnTo>
                                <a:pt x="2119007" y="22860"/>
                              </a:lnTo>
                              <a:lnTo>
                                <a:pt x="2116023" y="20320"/>
                              </a:lnTo>
                              <a:lnTo>
                                <a:pt x="2109178" y="19050"/>
                              </a:lnTo>
                              <a:lnTo>
                                <a:pt x="2104136" y="17780"/>
                              </a:lnTo>
                              <a:lnTo>
                                <a:pt x="2106574" y="13970"/>
                              </a:lnTo>
                              <a:lnTo>
                                <a:pt x="2075053" y="12700"/>
                              </a:lnTo>
                              <a:lnTo>
                                <a:pt x="2006612" y="17780"/>
                              </a:lnTo>
                              <a:lnTo>
                                <a:pt x="1967699" y="12700"/>
                              </a:lnTo>
                              <a:lnTo>
                                <a:pt x="1956409" y="17780"/>
                              </a:lnTo>
                              <a:lnTo>
                                <a:pt x="1929079" y="20320"/>
                              </a:lnTo>
                              <a:lnTo>
                                <a:pt x="1919478" y="24130"/>
                              </a:lnTo>
                              <a:lnTo>
                                <a:pt x="1910727" y="21590"/>
                              </a:lnTo>
                              <a:lnTo>
                                <a:pt x="1895221" y="20320"/>
                              </a:lnTo>
                              <a:lnTo>
                                <a:pt x="1885784" y="19050"/>
                              </a:lnTo>
                              <a:lnTo>
                                <a:pt x="1895233" y="13970"/>
                              </a:lnTo>
                              <a:lnTo>
                                <a:pt x="1897888" y="12700"/>
                              </a:lnTo>
                              <a:lnTo>
                                <a:pt x="1902587" y="12700"/>
                              </a:lnTo>
                              <a:lnTo>
                                <a:pt x="1902256" y="15240"/>
                              </a:lnTo>
                              <a:lnTo>
                                <a:pt x="1903730" y="12700"/>
                              </a:lnTo>
                              <a:lnTo>
                                <a:pt x="1905952" y="8890"/>
                              </a:lnTo>
                              <a:lnTo>
                                <a:pt x="1883473" y="5080"/>
                              </a:lnTo>
                              <a:lnTo>
                                <a:pt x="1862099" y="7620"/>
                              </a:lnTo>
                              <a:lnTo>
                                <a:pt x="1840788" y="11430"/>
                              </a:lnTo>
                              <a:lnTo>
                                <a:pt x="1818487" y="12700"/>
                              </a:lnTo>
                              <a:lnTo>
                                <a:pt x="1825548" y="13970"/>
                              </a:lnTo>
                              <a:lnTo>
                                <a:pt x="1831555" y="15240"/>
                              </a:lnTo>
                              <a:lnTo>
                                <a:pt x="1834324" y="16510"/>
                              </a:lnTo>
                              <a:lnTo>
                                <a:pt x="1831657" y="19050"/>
                              </a:lnTo>
                              <a:lnTo>
                                <a:pt x="1803006" y="17780"/>
                              </a:lnTo>
                              <a:lnTo>
                                <a:pt x="1804492" y="16510"/>
                              </a:lnTo>
                              <a:lnTo>
                                <a:pt x="1808975" y="12700"/>
                              </a:lnTo>
                              <a:lnTo>
                                <a:pt x="1766290" y="10160"/>
                              </a:lnTo>
                              <a:lnTo>
                                <a:pt x="1772170" y="16510"/>
                              </a:lnTo>
                              <a:lnTo>
                                <a:pt x="1758581" y="12700"/>
                              </a:lnTo>
                              <a:lnTo>
                                <a:pt x="1747278" y="8890"/>
                              </a:lnTo>
                              <a:lnTo>
                                <a:pt x="1735467" y="7620"/>
                              </a:lnTo>
                              <a:lnTo>
                                <a:pt x="1720380" y="11430"/>
                              </a:lnTo>
                              <a:lnTo>
                                <a:pt x="1718627" y="15240"/>
                              </a:lnTo>
                              <a:lnTo>
                                <a:pt x="1723517" y="17780"/>
                              </a:lnTo>
                              <a:lnTo>
                                <a:pt x="1726272" y="20320"/>
                              </a:lnTo>
                              <a:lnTo>
                                <a:pt x="1718119" y="21590"/>
                              </a:lnTo>
                              <a:lnTo>
                                <a:pt x="1694878" y="17780"/>
                              </a:lnTo>
                              <a:lnTo>
                                <a:pt x="1668310" y="13970"/>
                              </a:lnTo>
                              <a:lnTo>
                                <a:pt x="1612722" y="8890"/>
                              </a:lnTo>
                              <a:lnTo>
                                <a:pt x="1616049" y="16510"/>
                              </a:lnTo>
                              <a:lnTo>
                                <a:pt x="1606461" y="16510"/>
                              </a:lnTo>
                              <a:lnTo>
                                <a:pt x="1596593" y="17780"/>
                              </a:lnTo>
                              <a:lnTo>
                                <a:pt x="1596364" y="16510"/>
                              </a:lnTo>
                              <a:lnTo>
                                <a:pt x="1595678" y="12700"/>
                              </a:lnTo>
                              <a:lnTo>
                                <a:pt x="1595450" y="11430"/>
                              </a:lnTo>
                              <a:lnTo>
                                <a:pt x="1576730" y="12700"/>
                              </a:lnTo>
                              <a:lnTo>
                                <a:pt x="1569631" y="8890"/>
                              </a:lnTo>
                              <a:lnTo>
                                <a:pt x="1564347" y="5080"/>
                              </a:lnTo>
                              <a:lnTo>
                                <a:pt x="1562595" y="3810"/>
                              </a:lnTo>
                              <a:lnTo>
                                <a:pt x="1544040" y="5080"/>
                              </a:lnTo>
                              <a:lnTo>
                                <a:pt x="1547355" y="0"/>
                              </a:lnTo>
                              <a:lnTo>
                                <a:pt x="1537436" y="12700"/>
                              </a:lnTo>
                              <a:lnTo>
                                <a:pt x="1519694" y="16510"/>
                              </a:lnTo>
                              <a:lnTo>
                                <a:pt x="1510880" y="13970"/>
                              </a:lnTo>
                              <a:lnTo>
                                <a:pt x="1501368" y="11430"/>
                              </a:lnTo>
                              <a:lnTo>
                                <a:pt x="1481518" y="16510"/>
                              </a:lnTo>
                              <a:lnTo>
                                <a:pt x="1488605" y="19050"/>
                              </a:lnTo>
                              <a:lnTo>
                                <a:pt x="1488325" y="22860"/>
                              </a:lnTo>
                              <a:lnTo>
                                <a:pt x="1481810" y="26670"/>
                              </a:lnTo>
                              <a:lnTo>
                                <a:pt x="1470215" y="27940"/>
                              </a:lnTo>
                              <a:lnTo>
                                <a:pt x="1472069" y="25400"/>
                              </a:lnTo>
                              <a:lnTo>
                                <a:pt x="1474863" y="21590"/>
                              </a:lnTo>
                              <a:lnTo>
                                <a:pt x="1464716" y="22860"/>
                              </a:lnTo>
                              <a:lnTo>
                                <a:pt x="1461338" y="25400"/>
                              </a:lnTo>
                              <a:lnTo>
                                <a:pt x="1454581" y="24130"/>
                              </a:lnTo>
                              <a:lnTo>
                                <a:pt x="1455991" y="22860"/>
                              </a:lnTo>
                              <a:lnTo>
                                <a:pt x="1457401" y="21590"/>
                              </a:lnTo>
                              <a:lnTo>
                                <a:pt x="1456994" y="20320"/>
                              </a:lnTo>
                              <a:lnTo>
                                <a:pt x="1456575" y="19050"/>
                              </a:lnTo>
                              <a:lnTo>
                                <a:pt x="1451838" y="16510"/>
                              </a:lnTo>
                              <a:lnTo>
                                <a:pt x="1442872" y="16510"/>
                              </a:lnTo>
                              <a:lnTo>
                                <a:pt x="1452867" y="8890"/>
                              </a:lnTo>
                              <a:lnTo>
                                <a:pt x="1424686" y="20320"/>
                              </a:lnTo>
                              <a:lnTo>
                                <a:pt x="1415630" y="19050"/>
                              </a:lnTo>
                              <a:lnTo>
                                <a:pt x="1406575" y="17780"/>
                              </a:lnTo>
                              <a:lnTo>
                                <a:pt x="1370406" y="17780"/>
                              </a:lnTo>
                              <a:lnTo>
                                <a:pt x="1359522" y="13970"/>
                              </a:lnTo>
                              <a:lnTo>
                                <a:pt x="1332306" y="11430"/>
                              </a:lnTo>
                              <a:lnTo>
                                <a:pt x="1317244" y="11430"/>
                              </a:lnTo>
                              <a:lnTo>
                                <a:pt x="1308938" y="13970"/>
                              </a:lnTo>
                              <a:lnTo>
                                <a:pt x="1302004" y="19050"/>
                              </a:lnTo>
                              <a:lnTo>
                                <a:pt x="1303528" y="15240"/>
                              </a:lnTo>
                              <a:lnTo>
                                <a:pt x="1298244" y="11430"/>
                              </a:lnTo>
                              <a:lnTo>
                                <a:pt x="1292593" y="8890"/>
                              </a:lnTo>
                              <a:lnTo>
                                <a:pt x="1292961" y="3810"/>
                              </a:lnTo>
                              <a:lnTo>
                                <a:pt x="1280134" y="8890"/>
                              </a:lnTo>
                              <a:lnTo>
                                <a:pt x="1262659" y="11430"/>
                              </a:lnTo>
                              <a:lnTo>
                                <a:pt x="1244777" y="11430"/>
                              </a:lnTo>
                              <a:lnTo>
                                <a:pt x="1230706" y="8890"/>
                              </a:lnTo>
                              <a:lnTo>
                                <a:pt x="1233424" y="8890"/>
                              </a:lnTo>
                              <a:lnTo>
                                <a:pt x="1196149" y="6350"/>
                              </a:lnTo>
                              <a:lnTo>
                                <a:pt x="1129398" y="11430"/>
                              </a:lnTo>
                              <a:lnTo>
                                <a:pt x="1095197" y="8890"/>
                              </a:lnTo>
                              <a:lnTo>
                                <a:pt x="1092619" y="12700"/>
                              </a:lnTo>
                              <a:lnTo>
                                <a:pt x="1085303" y="15240"/>
                              </a:lnTo>
                              <a:lnTo>
                                <a:pt x="1078750" y="16510"/>
                              </a:lnTo>
                              <a:lnTo>
                                <a:pt x="1078445" y="21590"/>
                              </a:lnTo>
                              <a:lnTo>
                                <a:pt x="1043381" y="22860"/>
                              </a:lnTo>
                              <a:lnTo>
                                <a:pt x="1012901" y="19050"/>
                              </a:lnTo>
                              <a:lnTo>
                                <a:pt x="988314" y="19050"/>
                              </a:lnTo>
                              <a:lnTo>
                                <a:pt x="970940" y="30480"/>
                              </a:lnTo>
                              <a:lnTo>
                                <a:pt x="957173" y="30480"/>
                              </a:lnTo>
                              <a:lnTo>
                                <a:pt x="947826" y="27940"/>
                              </a:lnTo>
                              <a:lnTo>
                                <a:pt x="940523" y="25400"/>
                              </a:lnTo>
                              <a:lnTo>
                                <a:pt x="936688" y="24130"/>
                              </a:lnTo>
                              <a:lnTo>
                                <a:pt x="932840" y="22860"/>
                              </a:lnTo>
                              <a:lnTo>
                                <a:pt x="938174" y="21590"/>
                              </a:lnTo>
                              <a:lnTo>
                                <a:pt x="911529" y="22860"/>
                              </a:lnTo>
                              <a:lnTo>
                                <a:pt x="891489" y="24130"/>
                              </a:lnTo>
                              <a:lnTo>
                                <a:pt x="873467" y="24130"/>
                              </a:lnTo>
                              <a:lnTo>
                                <a:pt x="852893" y="22860"/>
                              </a:lnTo>
                              <a:lnTo>
                                <a:pt x="843076" y="26670"/>
                              </a:lnTo>
                              <a:lnTo>
                                <a:pt x="834580" y="31750"/>
                              </a:lnTo>
                              <a:lnTo>
                                <a:pt x="823760" y="35560"/>
                              </a:lnTo>
                              <a:lnTo>
                                <a:pt x="807021" y="35560"/>
                              </a:lnTo>
                              <a:lnTo>
                                <a:pt x="808659" y="34290"/>
                              </a:lnTo>
                              <a:lnTo>
                                <a:pt x="810285" y="33020"/>
                              </a:lnTo>
                              <a:lnTo>
                                <a:pt x="807910" y="31750"/>
                              </a:lnTo>
                              <a:lnTo>
                                <a:pt x="794219" y="31750"/>
                              </a:lnTo>
                              <a:lnTo>
                                <a:pt x="800887" y="30480"/>
                              </a:lnTo>
                              <a:lnTo>
                                <a:pt x="802944" y="29210"/>
                              </a:lnTo>
                              <a:lnTo>
                                <a:pt x="789254" y="25400"/>
                              </a:lnTo>
                              <a:lnTo>
                                <a:pt x="787336" y="26670"/>
                              </a:lnTo>
                              <a:lnTo>
                                <a:pt x="784352" y="27940"/>
                              </a:lnTo>
                              <a:lnTo>
                                <a:pt x="781558" y="29210"/>
                              </a:lnTo>
                              <a:lnTo>
                                <a:pt x="781443" y="27940"/>
                              </a:lnTo>
                              <a:lnTo>
                                <a:pt x="781189" y="27940"/>
                              </a:lnTo>
                              <a:lnTo>
                                <a:pt x="771728" y="29210"/>
                              </a:lnTo>
                              <a:lnTo>
                                <a:pt x="768477" y="30480"/>
                              </a:lnTo>
                              <a:lnTo>
                                <a:pt x="770013" y="30480"/>
                              </a:lnTo>
                              <a:lnTo>
                                <a:pt x="774890" y="31750"/>
                              </a:lnTo>
                              <a:lnTo>
                                <a:pt x="774484" y="33020"/>
                              </a:lnTo>
                              <a:lnTo>
                                <a:pt x="775157" y="33020"/>
                              </a:lnTo>
                              <a:lnTo>
                                <a:pt x="777659" y="34290"/>
                              </a:lnTo>
                              <a:lnTo>
                                <a:pt x="762139" y="31750"/>
                              </a:lnTo>
                              <a:lnTo>
                                <a:pt x="745451" y="31750"/>
                              </a:lnTo>
                              <a:lnTo>
                                <a:pt x="731723" y="30480"/>
                              </a:lnTo>
                              <a:lnTo>
                                <a:pt x="725131" y="26670"/>
                              </a:lnTo>
                              <a:lnTo>
                                <a:pt x="688352" y="29210"/>
                              </a:lnTo>
                              <a:lnTo>
                                <a:pt x="655205" y="33020"/>
                              </a:lnTo>
                              <a:lnTo>
                                <a:pt x="623697" y="38100"/>
                              </a:lnTo>
                              <a:lnTo>
                                <a:pt x="591870" y="40640"/>
                              </a:lnTo>
                              <a:lnTo>
                                <a:pt x="591350" y="39370"/>
                              </a:lnTo>
                              <a:lnTo>
                                <a:pt x="590829" y="38100"/>
                              </a:lnTo>
                              <a:lnTo>
                                <a:pt x="594258" y="34290"/>
                              </a:lnTo>
                              <a:lnTo>
                                <a:pt x="600976" y="33020"/>
                              </a:lnTo>
                              <a:lnTo>
                                <a:pt x="609790" y="30480"/>
                              </a:lnTo>
                              <a:lnTo>
                                <a:pt x="578904" y="33020"/>
                              </a:lnTo>
                              <a:lnTo>
                                <a:pt x="580923" y="30480"/>
                              </a:lnTo>
                              <a:lnTo>
                                <a:pt x="581939" y="29210"/>
                              </a:lnTo>
                              <a:lnTo>
                                <a:pt x="589064" y="27940"/>
                              </a:lnTo>
                              <a:lnTo>
                                <a:pt x="606158" y="27940"/>
                              </a:lnTo>
                              <a:lnTo>
                                <a:pt x="578129" y="24130"/>
                              </a:lnTo>
                              <a:lnTo>
                                <a:pt x="549071" y="27940"/>
                              </a:lnTo>
                              <a:lnTo>
                                <a:pt x="518820" y="30480"/>
                              </a:lnTo>
                              <a:lnTo>
                                <a:pt x="487222" y="27940"/>
                              </a:lnTo>
                              <a:lnTo>
                                <a:pt x="478282" y="33020"/>
                              </a:lnTo>
                              <a:lnTo>
                                <a:pt x="475703" y="33020"/>
                              </a:lnTo>
                              <a:lnTo>
                                <a:pt x="475843" y="35560"/>
                              </a:lnTo>
                              <a:lnTo>
                                <a:pt x="466166" y="39370"/>
                              </a:lnTo>
                              <a:lnTo>
                                <a:pt x="459778" y="39370"/>
                              </a:lnTo>
                              <a:lnTo>
                                <a:pt x="456933" y="35560"/>
                              </a:lnTo>
                              <a:lnTo>
                                <a:pt x="455028" y="31750"/>
                              </a:lnTo>
                              <a:lnTo>
                                <a:pt x="450265" y="27940"/>
                              </a:lnTo>
                              <a:lnTo>
                                <a:pt x="438848" y="26670"/>
                              </a:lnTo>
                              <a:lnTo>
                                <a:pt x="423887" y="25400"/>
                              </a:lnTo>
                              <a:lnTo>
                                <a:pt x="405765" y="26670"/>
                              </a:lnTo>
                              <a:lnTo>
                                <a:pt x="386676" y="30480"/>
                              </a:lnTo>
                              <a:lnTo>
                                <a:pt x="368769" y="33020"/>
                              </a:lnTo>
                              <a:lnTo>
                                <a:pt x="380682" y="34290"/>
                              </a:lnTo>
                              <a:lnTo>
                                <a:pt x="376847" y="36830"/>
                              </a:lnTo>
                              <a:lnTo>
                                <a:pt x="371716" y="39370"/>
                              </a:lnTo>
                              <a:lnTo>
                                <a:pt x="364451" y="38100"/>
                              </a:lnTo>
                              <a:lnTo>
                                <a:pt x="358267" y="36830"/>
                              </a:lnTo>
                              <a:lnTo>
                                <a:pt x="352539" y="35560"/>
                              </a:lnTo>
                              <a:lnTo>
                                <a:pt x="346646" y="35560"/>
                              </a:lnTo>
                              <a:lnTo>
                                <a:pt x="345617" y="27940"/>
                              </a:lnTo>
                              <a:lnTo>
                                <a:pt x="342976" y="33020"/>
                              </a:lnTo>
                              <a:lnTo>
                                <a:pt x="332752" y="35560"/>
                              </a:lnTo>
                              <a:lnTo>
                                <a:pt x="321005" y="36830"/>
                              </a:lnTo>
                              <a:lnTo>
                                <a:pt x="313778" y="39370"/>
                              </a:lnTo>
                              <a:lnTo>
                                <a:pt x="313842" y="35560"/>
                              </a:lnTo>
                              <a:lnTo>
                                <a:pt x="320116" y="34290"/>
                              </a:lnTo>
                              <a:lnTo>
                                <a:pt x="328028" y="33020"/>
                              </a:lnTo>
                              <a:lnTo>
                                <a:pt x="333019" y="30480"/>
                              </a:lnTo>
                              <a:lnTo>
                                <a:pt x="268808" y="31750"/>
                              </a:lnTo>
                              <a:lnTo>
                                <a:pt x="259651" y="34290"/>
                              </a:lnTo>
                              <a:lnTo>
                                <a:pt x="260959" y="38100"/>
                              </a:lnTo>
                              <a:lnTo>
                                <a:pt x="264490" y="40640"/>
                              </a:lnTo>
                              <a:lnTo>
                                <a:pt x="262039" y="44450"/>
                              </a:lnTo>
                              <a:lnTo>
                                <a:pt x="246938" y="46990"/>
                              </a:lnTo>
                              <a:lnTo>
                                <a:pt x="215823" y="49530"/>
                              </a:lnTo>
                              <a:lnTo>
                                <a:pt x="199047" y="46990"/>
                              </a:lnTo>
                              <a:lnTo>
                                <a:pt x="206375" y="53340"/>
                              </a:lnTo>
                              <a:lnTo>
                                <a:pt x="180530" y="57150"/>
                              </a:lnTo>
                              <a:lnTo>
                                <a:pt x="158699" y="57150"/>
                              </a:lnTo>
                              <a:lnTo>
                                <a:pt x="139192" y="55880"/>
                              </a:lnTo>
                              <a:lnTo>
                                <a:pt x="120307" y="52070"/>
                              </a:lnTo>
                              <a:lnTo>
                                <a:pt x="0" y="83820"/>
                              </a:lnTo>
                              <a:lnTo>
                                <a:pt x="0" y="114300"/>
                              </a:lnTo>
                              <a:lnTo>
                                <a:pt x="30441" y="121920"/>
                              </a:lnTo>
                              <a:lnTo>
                                <a:pt x="60845" y="125730"/>
                              </a:lnTo>
                              <a:lnTo>
                                <a:pt x="112509" y="130810"/>
                              </a:lnTo>
                              <a:lnTo>
                                <a:pt x="158800" y="130810"/>
                              </a:lnTo>
                              <a:lnTo>
                                <a:pt x="203263" y="128270"/>
                              </a:lnTo>
                              <a:lnTo>
                                <a:pt x="249504" y="124460"/>
                              </a:lnTo>
                              <a:lnTo>
                                <a:pt x="301078" y="119380"/>
                              </a:lnTo>
                              <a:lnTo>
                                <a:pt x="361556" y="116840"/>
                              </a:lnTo>
                              <a:lnTo>
                                <a:pt x="422465" y="119380"/>
                              </a:lnTo>
                              <a:lnTo>
                                <a:pt x="516382" y="127000"/>
                              </a:lnTo>
                              <a:lnTo>
                                <a:pt x="566204" y="128270"/>
                              </a:lnTo>
                              <a:lnTo>
                                <a:pt x="629145" y="127000"/>
                              </a:lnTo>
                              <a:lnTo>
                                <a:pt x="717130" y="127000"/>
                              </a:lnTo>
                              <a:lnTo>
                                <a:pt x="804138" y="124460"/>
                              </a:lnTo>
                              <a:lnTo>
                                <a:pt x="827405" y="119380"/>
                              </a:lnTo>
                              <a:lnTo>
                                <a:pt x="883437" y="119380"/>
                              </a:lnTo>
                              <a:lnTo>
                                <a:pt x="900785" y="116840"/>
                              </a:lnTo>
                              <a:lnTo>
                                <a:pt x="909459" y="115570"/>
                              </a:lnTo>
                              <a:lnTo>
                                <a:pt x="921689" y="120650"/>
                              </a:lnTo>
                              <a:lnTo>
                                <a:pt x="938949" y="118110"/>
                              </a:lnTo>
                              <a:lnTo>
                                <a:pt x="947775" y="118110"/>
                              </a:lnTo>
                              <a:lnTo>
                                <a:pt x="956259" y="119380"/>
                              </a:lnTo>
                              <a:lnTo>
                                <a:pt x="955573" y="120650"/>
                              </a:lnTo>
                              <a:lnTo>
                                <a:pt x="979944" y="118110"/>
                              </a:lnTo>
                              <a:lnTo>
                                <a:pt x="990409" y="118110"/>
                              </a:lnTo>
                              <a:lnTo>
                                <a:pt x="998194" y="116840"/>
                              </a:lnTo>
                              <a:lnTo>
                                <a:pt x="997521" y="118110"/>
                              </a:lnTo>
                              <a:lnTo>
                                <a:pt x="1017244" y="118110"/>
                              </a:lnTo>
                              <a:lnTo>
                                <a:pt x="1013866" y="120650"/>
                              </a:lnTo>
                              <a:lnTo>
                                <a:pt x="1035202" y="118110"/>
                              </a:lnTo>
                              <a:lnTo>
                                <a:pt x="1056462" y="116840"/>
                              </a:lnTo>
                              <a:lnTo>
                                <a:pt x="1077226" y="116840"/>
                              </a:lnTo>
                              <a:lnTo>
                                <a:pt x="1097102" y="118110"/>
                              </a:lnTo>
                              <a:lnTo>
                                <a:pt x="1096746" y="116840"/>
                              </a:lnTo>
                              <a:lnTo>
                                <a:pt x="1096391" y="115570"/>
                              </a:lnTo>
                              <a:lnTo>
                                <a:pt x="1094968" y="110490"/>
                              </a:lnTo>
                              <a:lnTo>
                                <a:pt x="1130681" y="113030"/>
                              </a:lnTo>
                              <a:lnTo>
                                <a:pt x="1187030" y="110490"/>
                              </a:lnTo>
                              <a:lnTo>
                                <a:pt x="1219720" y="113030"/>
                              </a:lnTo>
                              <a:lnTo>
                                <a:pt x="1219047" y="114300"/>
                              </a:lnTo>
                              <a:lnTo>
                                <a:pt x="1251280" y="110490"/>
                              </a:lnTo>
                              <a:lnTo>
                                <a:pt x="1262024" y="109220"/>
                              </a:lnTo>
                              <a:lnTo>
                                <a:pt x="1300251" y="111760"/>
                              </a:lnTo>
                              <a:lnTo>
                                <a:pt x="1338846" y="115570"/>
                              </a:lnTo>
                              <a:lnTo>
                                <a:pt x="1382915" y="110490"/>
                              </a:lnTo>
                              <a:lnTo>
                                <a:pt x="1374851" y="111760"/>
                              </a:lnTo>
                              <a:lnTo>
                                <a:pt x="1386370" y="113030"/>
                              </a:lnTo>
                              <a:lnTo>
                                <a:pt x="1385722" y="115570"/>
                              </a:lnTo>
                              <a:lnTo>
                                <a:pt x="1407922" y="113030"/>
                              </a:lnTo>
                              <a:lnTo>
                                <a:pt x="1427746" y="111760"/>
                              </a:lnTo>
                              <a:lnTo>
                                <a:pt x="1431328" y="110490"/>
                              </a:lnTo>
                              <a:lnTo>
                                <a:pt x="1434909" y="109220"/>
                              </a:lnTo>
                              <a:lnTo>
                                <a:pt x="1442085" y="106680"/>
                              </a:lnTo>
                              <a:lnTo>
                                <a:pt x="1447787" y="97790"/>
                              </a:lnTo>
                              <a:lnTo>
                                <a:pt x="1459750" y="99060"/>
                              </a:lnTo>
                              <a:lnTo>
                                <a:pt x="1465110" y="101600"/>
                              </a:lnTo>
                              <a:lnTo>
                                <a:pt x="1466938" y="104140"/>
                              </a:lnTo>
                              <a:lnTo>
                                <a:pt x="1468285" y="107950"/>
                              </a:lnTo>
                              <a:lnTo>
                                <a:pt x="1471422" y="104140"/>
                              </a:lnTo>
                              <a:lnTo>
                                <a:pt x="1479715" y="101600"/>
                              </a:lnTo>
                              <a:lnTo>
                                <a:pt x="1491208" y="100330"/>
                              </a:lnTo>
                              <a:lnTo>
                                <a:pt x="1503946" y="99060"/>
                              </a:lnTo>
                              <a:lnTo>
                                <a:pt x="1496161" y="101600"/>
                              </a:lnTo>
                              <a:lnTo>
                                <a:pt x="1544726" y="99060"/>
                              </a:lnTo>
                              <a:lnTo>
                                <a:pt x="1543672" y="97790"/>
                              </a:lnTo>
                              <a:lnTo>
                                <a:pt x="1535188" y="87630"/>
                              </a:lnTo>
                              <a:lnTo>
                                <a:pt x="1547456" y="91440"/>
                              </a:lnTo>
                              <a:lnTo>
                                <a:pt x="1551190" y="95250"/>
                              </a:lnTo>
                              <a:lnTo>
                                <a:pt x="1554721" y="99060"/>
                              </a:lnTo>
                              <a:lnTo>
                                <a:pt x="1566379" y="99060"/>
                              </a:lnTo>
                              <a:lnTo>
                                <a:pt x="1566075" y="90170"/>
                              </a:lnTo>
                              <a:lnTo>
                                <a:pt x="1590471" y="92710"/>
                              </a:lnTo>
                              <a:lnTo>
                                <a:pt x="1611985" y="99060"/>
                              </a:lnTo>
                              <a:lnTo>
                                <a:pt x="1633308" y="106680"/>
                              </a:lnTo>
                              <a:lnTo>
                                <a:pt x="1657057" y="113030"/>
                              </a:lnTo>
                              <a:lnTo>
                                <a:pt x="1705178" y="113030"/>
                              </a:lnTo>
                              <a:lnTo>
                                <a:pt x="1802752" y="110490"/>
                              </a:lnTo>
                              <a:lnTo>
                                <a:pt x="1900402" y="105410"/>
                              </a:lnTo>
                              <a:lnTo>
                                <a:pt x="1948611" y="104140"/>
                              </a:lnTo>
                              <a:lnTo>
                                <a:pt x="1996059" y="104140"/>
                              </a:lnTo>
                              <a:lnTo>
                                <a:pt x="2042502" y="105410"/>
                              </a:lnTo>
                              <a:lnTo>
                                <a:pt x="2087664" y="109220"/>
                              </a:lnTo>
                              <a:lnTo>
                                <a:pt x="2093544" y="116840"/>
                              </a:lnTo>
                              <a:lnTo>
                                <a:pt x="2100453" y="118110"/>
                              </a:lnTo>
                              <a:lnTo>
                                <a:pt x="2127085" y="109220"/>
                              </a:lnTo>
                              <a:lnTo>
                                <a:pt x="2135403" y="110490"/>
                              </a:lnTo>
                              <a:lnTo>
                                <a:pt x="2139277" y="109220"/>
                              </a:lnTo>
                              <a:lnTo>
                                <a:pt x="2150910" y="105410"/>
                              </a:lnTo>
                              <a:lnTo>
                                <a:pt x="2155266" y="107950"/>
                              </a:lnTo>
                              <a:lnTo>
                                <a:pt x="2164461" y="109220"/>
                              </a:lnTo>
                              <a:lnTo>
                                <a:pt x="2156739" y="111760"/>
                              </a:lnTo>
                              <a:lnTo>
                                <a:pt x="2170747" y="111760"/>
                              </a:lnTo>
                              <a:lnTo>
                                <a:pt x="2175510" y="109220"/>
                              </a:lnTo>
                              <a:lnTo>
                                <a:pt x="2181758" y="107950"/>
                              </a:lnTo>
                              <a:lnTo>
                                <a:pt x="2197138" y="114300"/>
                              </a:lnTo>
                              <a:lnTo>
                                <a:pt x="2238298" y="115570"/>
                              </a:lnTo>
                              <a:lnTo>
                                <a:pt x="2278151" y="113030"/>
                              </a:lnTo>
                              <a:lnTo>
                                <a:pt x="2318550" y="109220"/>
                              </a:lnTo>
                              <a:lnTo>
                                <a:pt x="2361374" y="109220"/>
                              </a:lnTo>
                              <a:lnTo>
                                <a:pt x="2401836" y="114300"/>
                              </a:lnTo>
                              <a:lnTo>
                                <a:pt x="2449487" y="115570"/>
                              </a:lnTo>
                              <a:lnTo>
                                <a:pt x="2500960" y="114300"/>
                              </a:lnTo>
                              <a:lnTo>
                                <a:pt x="2569337" y="109220"/>
                              </a:lnTo>
                              <a:lnTo>
                                <a:pt x="2585720" y="107950"/>
                              </a:lnTo>
                              <a:lnTo>
                                <a:pt x="2602103" y="106680"/>
                              </a:lnTo>
                              <a:lnTo>
                                <a:pt x="2616441" y="105410"/>
                              </a:lnTo>
                              <a:lnTo>
                                <a:pt x="2630767" y="104140"/>
                              </a:lnTo>
                              <a:lnTo>
                                <a:pt x="2645092" y="102870"/>
                              </a:lnTo>
                              <a:lnTo>
                                <a:pt x="2692806" y="100330"/>
                              </a:lnTo>
                              <a:lnTo>
                                <a:pt x="2742133" y="101600"/>
                              </a:lnTo>
                              <a:lnTo>
                                <a:pt x="2792476" y="105410"/>
                              </a:lnTo>
                              <a:lnTo>
                                <a:pt x="2843276" y="110490"/>
                              </a:lnTo>
                              <a:lnTo>
                                <a:pt x="2893936" y="114300"/>
                              </a:lnTo>
                              <a:lnTo>
                                <a:pt x="2943898" y="115570"/>
                              </a:lnTo>
                              <a:lnTo>
                                <a:pt x="2992577" y="111760"/>
                              </a:lnTo>
                              <a:lnTo>
                                <a:pt x="2996209" y="113030"/>
                              </a:lnTo>
                              <a:lnTo>
                                <a:pt x="2999346" y="111760"/>
                              </a:lnTo>
                              <a:lnTo>
                                <a:pt x="3005620" y="109220"/>
                              </a:lnTo>
                              <a:lnTo>
                                <a:pt x="3005531" y="107950"/>
                              </a:lnTo>
                              <a:lnTo>
                                <a:pt x="3388207" y="110490"/>
                              </a:lnTo>
                              <a:lnTo>
                                <a:pt x="3423513" y="107950"/>
                              </a:lnTo>
                              <a:lnTo>
                                <a:pt x="3494113" y="102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F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BE3C8" id="Graphic 1" o:spid="_x0000_s1026" style="position:absolute;margin-left:308.75pt;margin-top:811.7pt;width:275.15pt;height:10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94404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" path="m475703,31877r-139,-1283l473379,29489r-6350,-406l475703,31877xem2667444,27444r-1448,229l2665526,27876r-139,203l2666060,27838r787,-114l2667444,27444xem2948190,19050r-7556,l2940532,19558r7658,-508xem3494113,102870r-5754,-2540l3465334,90170r-5753,-2540l3436569,77470,3350476,57150r-5385,-1270l3259010,35560r-5385,-1270l3237484,30480r-10757,-2540l3229254,26670r-38430,-3810l3157905,21590r-29667,2540l3099574,30480r-5969,-3810l3091611,25400r-1993,-1270l3072676,24130r-18250,1270l3040545,25400r1244,-1270l3015907,26670r-26035,-2540l2963837,21590r-25197,2540l2939910,22860r241,-1270l2940532,19558r-29921,2032l2896209,20320r-6528,-3810l2843555,16510r-48450,1270l2750502,20320r-34569,6350l2718447,25400r-13398,3810l2682849,29210r-14795,1270l2666784,29210r-1385,l2645130,33020r-46748,l2580563,34290r-1181,-6350l2534056,29210r16929,1270l2542641,35560r-35268,-6350l2483840,30480r-23228,5080l2413393,53340r-23888,1270l2384818,55880r2845,-3810l2388603,49530r483,-1270l2380157,48260r-749,-7620l2390787,43180r-5867,-5080l2369324,38100r-14567,-2540l2339200,34290r-18529,1270l2320226,33020r-673,-3810l2293391,33020r-12128,-1270l2269121,30480r-22009,-2540l2227719,31750r-20142,-1270l2202053,27940r-5525,-2540l2185200,21590r-21006,3810l2161692,24130r-12509,-6350l2140064,17780r-5296,3810l2129129,24130r-10122,-1270l2116023,20320r-6845,-1270l2104136,17780r2438,-3810l2075053,12700r-68441,5080l1967699,12700r-11290,5080l1929079,20320r-9601,3810l1910727,21590r-15506,-1270l1885784,19050r9449,-5080l1897888,12700r4699,l1902256,15240r1474,-2540l1905952,8890,1883473,5080r-21374,2540l1840788,11430r-22301,1270l1825548,13970r6007,1270l1834324,16510r-2667,2540l1803006,17780r1486,-1270l1808975,12700r-42685,-2540l1772170,16510r-13589,-3810l1747278,8890,1735467,7620r-15087,3810l1718627,15240r4890,2540l1726272,20320r-8153,1270l1694878,17780r-26568,-3810l1612722,8890r3327,7620l1606461,16510r-9868,1270l1596364,16510r-686,-3810l1595450,11430r-18720,1270l1569631,8890r-5284,-3810l1562595,3810r-18555,1270l1547355,r-9919,12700l1519694,16510r-8814,-2540l1501368,11430r-19850,5080l1488605,19050r-280,3810l1481810,26670r-11595,1270l1472069,25400r2794,-3810l1464716,22860r-3378,2540l1454581,24130r1410,-1270l1457401,21590r-407,-1270l1456575,19050r-4737,-2540l1442872,16510r9995,-7620l1424686,20320r-9056,-1270l1406575,17780r-36169,l1359522,13970r-27216,-2540l1317244,11430r-8306,2540l1302004,19050r1524,-3810l1298244,11430r-5651,-2540l1292961,3810r-12827,5080l1262659,11430r-17882,l1230706,8890r2718,l1196149,6350r-66751,5080l1095197,8890r-2578,3810l1085303,15240r-6553,1270l1078445,21590r-35064,1270l1012901,19050r-24587,l970940,30480r-13767,l947826,27940r-7303,-2540l936688,24130r-3848,-1270l938174,21590r-26645,1270l891489,24130r-18022,l852893,22860r-9817,3810l834580,31750r-10820,3810l807021,35560r1638,-1270l810285,33020r-2375,-1270l794219,31750r6668,-1270l802944,29210,789254,25400r-1918,1270l784352,27940r-2794,1270l781443,27940r-254,l771728,29210r-3251,1270l770013,30480r4877,1270l774484,33020r673,l777659,34290,762139,31750r-16688,l731723,30480r-6592,-3810l688352,29210r-33147,3810l623697,38100r-31827,2540l591350,39370r-521,-1270l594258,34290r6718,-1270l609790,30480r-30886,2540l580923,30480r1016,-1270l589064,27940r17094,l578129,24130r-29058,3810l518820,30480,487222,27940r-8940,5080l475703,33020r140,2540l466166,39370r-6388,l456933,35560r-1905,-3810l450265,27940,438848,26670,423887,25400r-18122,1270l386676,30480r-17907,2540l380682,34290r-3835,2540l371716,39370r-7265,-1270l358267,36830r-5728,-1270l346646,35560r-1029,-7620l342976,33020r-10224,2540l321005,36830r-7227,2540l313842,35560r6274,-1270l328028,33020r4991,-2540l268808,31750r-9157,2540l260959,38100r3531,2540l262039,44450r-15101,2540l215823,49530,199047,46990r7328,6350l180530,57150r-21831,l139192,55880,120307,52070,,83820r,30480l30441,121920r30404,3810l112509,130810r46291,l203263,128270r46241,-3810l301078,119380r60478,-2540l422465,119380r93917,7620l566204,128270r62941,-1270l717130,127000r87008,-2540l827405,119380r56032,l900785,116840r8674,-1270l921689,120650r17260,-2540l947775,118110r8484,1270l955573,120650r24371,-2540l990409,118110r7785,-1270l997521,118110r19723,l1013866,120650r21336,-2540l1056462,116840r20764,l1097102,118110r-356,-1270l1096391,115570r-1423,-5080l1130681,113030r56349,-2540l1219720,113030r-673,1270l1251280,110490r10744,-1270l1300251,111760r38595,3810l1382915,110490r-8064,1270l1386370,113030r-648,2540l1407922,113030r19824,-1270l1431328,110490r3581,-1270l1442085,106680r5702,-8890l1459750,99060r5360,2540l1466938,104140r1347,3810l1471422,104140r8293,-2540l1491208,100330r12738,-1270l1496161,101600r48565,-2540l1543672,97790r-8484,-10160l1547456,91440r3734,3810l1554721,99060r11658,l1566075,90170r24396,2540l1611985,99060r21323,7620l1657057,113030r48121,l1802752,110490r97650,-5080l1948611,104140r47448,l2042502,105410r45162,3810l2093544,116840r6909,1270l2127085,109220r8318,1270l2139277,109220r11633,-3810l2155266,107950r9195,1270l2156739,111760r14008,l2175510,109220r6248,-1270l2197138,114300r41160,1270l2278151,113030r40399,-3810l2361374,109220r40462,5080l2449487,115570r51473,-1270l2569337,109220r16383,-1270l2602103,106680r14338,-1270l2630767,104140r14325,-1270l2692806,100330r49327,1270l2792476,105410r50800,5080l2893936,114300r49962,1270l2992577,111760r3632,1270l2999346,111760r6274,-2540l3005531,107950r382676,2540l3423513,107950r70600,-5080xe" fillcolor="#da2f85" stroked="f">
                <v:path arrowok="t"/>
                <w10:wrap anchorx="page" anchory="page"/>
              </v:shape>
            </w:pict>
          </mc:Fallback>
        </mc:AlternateContent>
      </w:r>
      <w:r w:rsidRPr="001577D8">
        <w:rPr>
          <w:rFonts w:ascii="Solidaire Action" w:hAnsi="Solidaire Action"/>
          <w:color w:val="E50076"/>
          <w:spacing w:val="-24"/>
          <w:sz w:val="96"/>
          <w:szCs w:val="96"/>
        </w:rPr>
        <w:t xml:space="preserve">CONTINUONS </w:t>
      </w:r>
      <w:r w:rsidRPr="001577D8">
        <w:rPr>
          <w:rFonts w:ascii="Solidaire Action" w:hAnsi="Solidaire Action"/>
          <w:color w:val="E50076"/>
          <w:sz w:val="96"/>
          <w:szCs w:val="96"/>
        </w:rPr>
        <w:t>À</w:t>
      </w:r>
      <w:r w:rsidRPr="001577D8">
        <w:rPr>
          <w:rFonts w:ascii="Solidaire Action" w:hAnsi="Solidaire Action"/>
          <w:color w:val="E50076"/>
          <w:spacing w:val="64"/>
          <w:sz w:val="96"/>
          <w:szCs w:val="96"/>
        </w:rPr>
        <w:t xml:space="preserve"> </w:t>
      </w:r>
      <w:r w:rsidRPr="001577D8">
        <w:rPr>
          <w:rFonts w:ascii="Solidaire Action" w:hAnsi="Solidaire Action"/>
          <w:color w:val="E50076"/>
          <w:spacing w:val="-10"/>
          <w:w w:val="85"/>
          <w:sz w:val="96"/>
          <w:szCs w:val="96"/>
        </w:rPr>
        <w:t>COMB</w:t>
      </w:r>
      <w:r w:rsidRPr="001577D8">
        <w:rPr>
          <w:rFonts w:ascii="Solidaire Action" w:hAnsi="Solidaire Action"/>
          <w:color w:val="E50076"/>
          <w:spacing w:val="-123"/>
          <w:w w:val="96"/>
          <w:sz w:val="96"/>
          <w:szCs w:val="96"/>
        </w:rPr>
        <w:t>A</w:t>
      </w:r>
      <w:r w:rsidRPr="001577D8">
        <w:rPr>
          <w:rFonts w:ascii="Solidaire Action" w:hAnsi="Solidaire Action"/>
          <w:color w:val="E50076"/>
          <w:spacing w:val="-10"/>
          <w:w w:val="103"/>
          <w:sz w:val="96"/>
          <w:szCs w:val="96"/>
        </w:rPr>
        <w:t>TTRE</w:t>
      </w:r>
    </w:p>
    <w:p w14:paraId="24CEE9C0" w14:textId="02CA361F" w:rsidR="00951E6C" w:rsidRPr="001577D8" w:rsidRDefault="00B503E1" w:rsidP="001577D8">
      <w:pPr>
        <w:pStyle w:val="Titre"/>
        <w:spacing w:before="120" w:line="276" w:lineRule="auto"/>
        <w:rPr>
          <w:rFonts w:ascii="Solidaire Action" w:hAnsi="Solidaire Action"/>
          <w:color w:val="E50076"/>
          <w:sz w:val="96"/>
          <w:szCs w:val="96"/>
        </w:rPr>
      </w:pPr>
      <w:proofErr w:type="spellStart"/>
      <w:r w:rsidRPr="001577D8">
        <w:rPr>
          <w:rFonts w:ascii="Solidaire Action" w:hAnsi="Solidaire Action"/>
          <w:color w:val="E50076"/>
          <w:sz w:val="96"/>
          <w:szCs w:val="96"/>
        </w:rPr>
        <w:t>L’EXTR</w:t>
      </w:r>
      <w:r w:rsidR="001577D8" w:rsidRPr="001577D8">
        <w:rPr>
          <w:rFonts w:ascii="Solidaire Action" w:hAnsi="Solidaire Action"/>
          <w:color w:val="E50076"/>
          <w:sz w:val="96"/>
          <w:szCs w:val="96"/>
        </w:rPr>
        <w:t>ê</w:t>
      </w:r>
      <w:r w:rsidRPr="001577D8">
        <w:rPr>
          <w:rFonts w:ascii="Solidaire Action" w:hAnsi="Solidaire Action"/>
          <w:color w:val="E50076"/>
          <w:sz w:val="96"/>
          <w:szCs w:val="96"/>
        </w:rPr>
        <w:t>ME</w:t>
      </w:r>
      <w:proofErr w:type="spellEnd"/>
      <w:r w:rsidRPr="001577D8">
        <w:rPr>
          <w:rFonts w:ascii="Solidaire Action" w:hAnsi="Solidaire Action"/>
          <w:color w:val="E50076"/>
          <w:spacing w:val="-14"/>
          <w:sz w:val="96"/>
          <w:szCs w:val="96"/>
        </w:rPr>
        <w:t xml:space="preserve"> </w:t>
      </w:r>
      <w:r w:rsidRPr="001577D8">
        <w:rPr>
          <w:rFonts w:ascii="Solidaire Action" w:hAnsi="Solidaire Action"/>
          <w:color w:val="E50076"/>
          <w:sz w:val="96"/>
          <w:szCs w:val="96"/>
        </w:rPr>
        <w:t>DROITE</w:t>
      </w:r>
      <w:r w:rsidRPr="001577D8">
        <w:rPr>
          <w:rFonts w:ascii="Solidaire Action" w:hAnsi="Solidaire Action"/>
          <w:color w:val="E50076"/>
          <w:spacing w:val="-14"/>
          <w:sz w:val="96"/>
          <w:szCs w:val="96"/>
        </w:rPr>
        <w:t xml:space="preserve"> </w:t>
      </w:r>
      <w:r w:rsidRPr="001577D8">
        <w:rPr>
          <w:rFonts w:ascii="Solidaire Action" w:hAnsi="Solidaire Action"/>
          <w:color w:val="E50076"/>
          <w:spacing w:val="-10"/>
          <w:sz w:val="96"/>
          <w:szCs w:val="96"/>
        </w:rPr>
        <w:t>!</w:t>
      </w:r>
    </w:p>
    <w:p w14:paraId="30EA3D2C" w14:textId="77777777" w:rsidR="00951E6C" w:rsidRPr="001577D8" w:rsidRDefault="00B503E1" w:rsidP="001577D8">
      <w:pPr>
        <w:pStyle w:val="Corpsdetexte"/>
        <w:spacing w:before="300" w:line="254" w:lineRule="auto"/>
        <w:ind w:left="544" w:right="109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  <w:spacing w:val="-6"/>
        </w:rPr>
        <w:t>L’extrême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droite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véhicule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une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imposture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sociale,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fondée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sur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un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projet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de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société</w:t>
      </w:r>
      <w:r w:rsidRPr="001577D8">
        <w:rPr>
          <w:rFonts w:ascii="Akzidenz-Grotesk Std Light" w:hAnsi="Akzidenz-Grotesk Std Light"/>
          <w:spacing w:val="-9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raciste.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C’est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 xml:space="preserve">dans </w:t>
      </w:r>
      <w:r w:rsidRPr="001577D8">
        <w:rPr>
          <w:rFonts w:ascii="Akzidenz-Grotesk Std Light" w:hAnsi="Akzidenz-Grotesk Std Light"/>
        </w:rPr>
        <w:t xml:space="preserve">l’intérêt des travailleurs et travailleuses, et plus largement de l’ensemble de la population de </w:t>
      </w:r>
      <w:r w:rsidRPr="001577D8">
        <w:rPr>
          <w:rFonts w:ascii="Akzidenz-Grotesk Std Light" w:hAnsi="Akzidenz-Grotesk Std Light"/>
          <w:spacing w:val="-6"/>
        </w:rPr>
        <w:t>continuer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de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faire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front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contre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l’extrême</w:t>
      </w:r>
      <w:r w:rsidRPr="001577D8">
        <w:rPr>
          <w:rFonts w:ascii="Akzidenz-Grotesk Std Light" w:hAnsi="Akzidenz-Grotesk Std Light"/>
          <w:spacing w:val="-7"/>
        </w:rPr>
        <w:t xml:space="preserve"> </w:t>
      </w:r>
      <w:r w:rsidRPr="001577D8">
        <w:rPr>
          <w:rFonts w:ascii="Akzidenz-Grotesk Std Light" w:hAnsi="Akzidenz-Grotesk Std Light"/>
          <w:spacing w:val="-6"/>
        </w:rPr>
        <w:t>droite.</w:t>
      </w:r>
    </w:p>
    <w:p w14:paraId="25399355" w14:textId="77777777" w:rsidR="00951E6C" w:rsidRPr="001577D8" w:rsidRDefault="00B503E1" w:rsidP="001577D8">
      <w:pPr>
        <w:pStyle w:val="Corpsdetexte"/>
        <w:spacing w:before="56" w:line="254" w:lineRule="auto"/>
        <w:ind w:left="544" w:right="55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</w:rPr>
        <w:t>L’Union</w:t>
      </w:r>
      <w:r w:rsidRPr="001577D8">
        <w:rPr>
          <w:rFonts w:ascii="Akzidenz-Grotesk Std Light" w:hAnsi="Akzidenz-Grotesk Std Light"/>
          <w:spacing w:val="-3"/>
        </w:rPr>
        <w:t xml:space="preserve"> </w:t>
      </w:r>
      <w:r w:rsidRPr="001577D8">
        <w:rPr>
          <w:rFonts w:ascii="Akzidenz-Grotesk Std Light" w:hAnsi="Akzidenz-Grotesk Std Light"/>
        </w:rPr>
        <w:t>syndicale Solidaires et ses organisations appellent à l’issue de son comité</w:t>
      </w:r>
      <w:r w:rsidRPr="001577D8">
        <w:rPr>
          <w:rFonts w:ascii="Akzidenz-Grotesk Std Light" w:hAnsi="Akzidenz-Grotesk Std Light"/>
          <w:spacing w:val="-19"/>
        </w:rPr>
        <w:t xml:space="preserve"> </w:t>
      </w:r>
      <w:r w:rsidRPr="001577D8">
        <w:rPr>
          <w:rFonts w:ascii="Akzidenz-Grotesk Std Light" w:hAnsi="Akzidenz-Grotesk Std Light"/>
        </w:rPr>
        <w:t>national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 xml:space="preserve">à </w:t>
      </w:r>
      <w:r w:rsidRPr="001577D8">
        <w:rPr>
          <w:rFonts w:ascii="Akzidenz-Grotesk Std Light" w:hAnsi="Akzidenz-Grotesk Std Light"/>
          <w:spacing w:val="-4"/>
        </w:rPr>
        <w:t>tout</w:t>
      </w:r>
      <w:r w:rsidRPr="001577D8">
        <w:rPr>
          <w:rFonts w:ascii="Akzidenz-Grotesk Std Light" w:hAnsi="Akzidenz-Grotesk Std Light"/>
          <w:spacing w:val="-15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faire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pour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battre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l’extrême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droite,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par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tous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les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moyens.</w:t>
      </w:r>
    </w:p>
    <w:p w14:paraId="2CD5EF42" w14:textId="77777777" w:rsidR="00951E6C" w:rsidRPr="001577D8" w:rsidRDefault="00B503E1" w:rsidP="001577D8">
      <w:pPr>
        <w:pStyle w:val="Corpsdetexte"/>
        <w:tabs>
          <w:tab w:val="left" w:pos="1523"/>
          <w:tab w:val="left" w:pos="2711"/>
          <w:tab w:val="left" w:pos="3962"/>
          <w:tab w:val="left" w:pos="5032"/>
          <w:tab w:val="left" w:pos="6329"/>
          <w:tab w:val="left" w:pos="6667"/>
          <w:tab w:val="left" w:pos="7246"/>
          <w:tab w:val="left" w:pos="8491"/>
          <w:tab w:val="left" w:pos="9213"/>
        </w:tabs>
        <w:spacing w:before="57" w:line="254" w:lineRule="auto"/>
        <w:ind w:left="544" w:right="109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  <w:spacing w:val="-2"/>
        </w:rPr>
        <w:t>L’Union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syndicale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Solidaires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s’inscrit,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fidèlement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10"/>
        </w:rPr>
        <w:t>à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4"/>
        </w:rPr>
        <w:t>ses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pratiques,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4"/>
        </w:rPr>
        <w:t>dans</w:t>
      </w:r>
      <w:r w:rsidRPr="001577D8">
        <w:rPr>
          <w:rFonts w:ascii="Akzidenz-Grotesk Std Light" w:hAnsi="Akzidenz-Grotesk Std Light"/>
        </w:rPr>
        <w:tab/>
      </w:r>
      <w:r w:rsidRPr="001577D8">
        <w:rPr>
          <w:rFonts w:ascii="Akzidenz-Grotesk Std Light" w:hAnsi="Akzidenz-Grotesk Std Light"/>
          <w:spacing w:val="-2"/>
        </w:rPr>
        <w:t>l’ensemble</w:t>
      </w:r>
      <w:r w:rsidRPr="001577D8">
        <w:rPr>
          <w:rFonts w:ascii="Akzidenz-Grotesk Std Light" w:hAnsi="Akzidenz-Grotesk Std Light"/>
          <w:spacing w:val="-8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 xml:space="preserve">des </w:t>
      </w:r>
      <w:r w:rsidRPr="001577D8">
        <w:rPr>
          <w:rFonts w:ascii="Akzidenz-Grotesk Std Light" w:hAnsi="Akzidenz-Grotesk Std Light"/>
          <w:spacing w:val="-4"/>
        </w:rPr>
        <w:t>démarches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unitaires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de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notre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camp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social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pour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battre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l’extrême</w:t>
      </w:r>
      <w:r w:rsidRPr="001577D8">
        <w:rPr>
          <w:rFonts w:ascii="Akzidenz-Grotesk Std Light" w:hAnsi="Akzidenz-Grotesk Std Light"/>
          <w:spacing w:val="-1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droite.</w:t>
      </w:r>
    </w:p>
    <w:p w14:paraId="2648867A" w14:textId="77777777" w:rsidR="00951E6C" w:rsidRPr="001577D8" w:rsidRDefault="00B503E1" w:rsidP="001577D8">
      <w:pPr>
        <w:pStyle w:val="Corpsdetexte"/>
        <w:spacing w:before="56" w:line="254" w:lineRule="auto"/>
        <w:ind w:left="544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</w:rPr>
        <w:t>C’est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le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cas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d’abord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en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intersyndicale,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mais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aussi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avec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des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revendications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portées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par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proofErr w:type="gramStart"/>
      <w:r w:rsidRPr="001577D8">
        <w:rPr>
          <w:rFonts w:ascii="Akzidenz-Grotesk Std Light" w:hAnsi="Akzidenz-Grotesk Std Light"/>
        </w:rPr>
        <w:t>l’</w:t>
      </w:r>
      <w:r w:rsidRPr="001577D8">
        <w:rPr>
          <w:rFonts w:ascii="Akzidenz-Grotesk Std Light" w:hAnsi="Akzidenz-Grotesk Std Light"/>
          <w:spacing w:val="40"/>
        </w:rPr>
        <w:t xml:space="preserve"> </w:t>
      </w:r>
      <w:r w:rsidRPr="001577D8">
        <w:rPr>
          <w:rFonts w:ascii="Akzidenz-Grotesk Std Light" w:hAnsi="Akzidenz-Grotesk Std Light"/>
        </w:rPr>
        <w:t>Alliance</w:t>
      </w:r>
      <w:proofErr w:type="gramEnd"/>
      <w:r w:rsidRPr="001577D8">
        <w:rPr>
          <w:rFonts w:ascii="Akzidenz-Grotesk Std Light" w:hAnsi="Akzidenz-Grotesk Std Light"/>
          <w:spacing w:val="16"/>
        </w:rPr>
        <w:t xml:space="preserve"> </w:t>
      </w:r>
      <w:r w:rsidRPr="001577D8">
        <w:rPr>
          <w:rFonts w:ascii="Akzidenz-Grotesk Std Light" w:hAnsi="Akzidenz-Grotesk Std Light"/>
        </w:rPr>
        <w:t>écologique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et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sociale,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de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la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coalition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2024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et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avec</w:t>
      </w:r>
      <w:r w:rsidRPr="001577D8">
        <w:rPr>
          <w:rFonts w:ascii="Akzidenz-Grotesk Std Light" w:hAnsi="Akzidenz-Grotesk Std Light"/>
          <w:spacing w:val="18"/>
        </w:rPr>
        <w:t xml:space="preserve"> </w:t>
      </w:r>
      <w:r w:rsidRPr="001577D8">
        <w:rPr>
          <w:rFonts w:ascii="Akzidenz-Grotesk Std Light" w:hAnsi="Akzidenz-Grotesk Std Light"/>
        </w:rPr>
        <w:t>l’initiative</w:t>
      </w:r>
      <w:r w:rsidRPr="001577D8">
        <w:rPr>
          <w:rFonts w:ascii="Akzidenz-Grotesk Std Light" w:hAnsi="Akzidenz-Grotesk Std Light"/>
          <w:spacing w:val="-19"/>
        </w:rPr>
        <w:t xml:space="preserve"> </w:t>
      </w:r>
      <w:r w:rsidRPr="001577D8">
        <w:rPr>
          <w:rFonts w:ascii="Akzidenz-Grotesk Std Light" w:hAnsi="Akzidenz-Grotesk Std Light"/>
        </w:rPr>
        <w:t>unitaire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de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la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LDH.</w:t>
      </w:r>
    </w:p>
    <w:p w14:paraId="475BC572" w14:textId="77777777" w:rsidR="00951E6C" w:rsidRPr="001577D8" w:rsidRDefault="00B503E1" w:rsidP="001577D8">
      <w:pPr>
        <w:pStyle w:val="Corpsdetexte"/>
        <w:spacing w:before="56" w:line="254" w:lineRule="auto"/>
        <w:ind w:left="544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</w:rPr>
        <w:t>L’Union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syndicale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Solidaires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porte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des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revendications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sociales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d’urgence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>qui</w:t>
      </w:r>
      <w:r w:rsidRPr="001577D8">
        <w:rPr>
          <w:rFonts w:ascii="Akzidenz-Grotesk Std Light" w:hAnsi="Akzidenz-Grotesk Std Light"/>
          <w:spacing w:val="39"/>
        </w:rPr>
        <w:t xml:space="preserve"> </w:t>
      </w:r>
      <w:r w:rsidRPr="001577D8">
        <w:rPr>
          <w:rFonts w:ascii="Akzidenz-Grotesk Std Light" w:hAnsi="Akzidenz-Grotesk Std Light"/>
        </w:rPr>
        <w:t xml:space="preserve">répondent à la </w:t>
      </w:r>
      <w:r w:rsidRPr="001577D8">
        <w:rPr>
          <w:rFonts w:ascii="Akzidenz-Grotesk Std Light" w:hAnsi="Akzidenz-Grotesk Std Light"/>
          <w:spacing w:val="-2"/>
        </w:rPr>
        <w:t>crise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sociale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et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environnementale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et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les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portera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par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des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actions,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nos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luttes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et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par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la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grève.</w:t>
      </w:r>
    </w:p>
    <w:p w14:paraId="26B27910" w14:textId="77777777" w:rsidR="00951E6C" w:rsidRPr="001577D8" w:rsidRDefault="00B503E1" w:rsidP="001577D8">
      <w:pPr>
        <w:pStyle w:val="Corpsdetexte"/>
        <w:spacing w:before="56" w:line="254" w:lineRule="auto"/>
        <w:ind w:left="544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</w:rPr>
        <w:t>L’Union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syndicale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Solidaires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n’accorde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aucun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blanc-seing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aux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organisations</w:t>
      </w:r>
      <w:r w:rsidRPr="001577D8">
        <w:rPr>
          <w:rFonts w:ascii="Akzidenz-Grotesk Std Light" w:hAnsi="Akzidenz-Grotesk Std Light"/>
          <w:spacing w:val="80"/>
        </w:rPr>
        <w:t xml:space="preserve"> </w:t>
      </w:r>
      <w:r w:rsidRPr="001577D8">
        <w:rPr>
          <w:rFonts w:ascii="Akzidenz-Grotesk Std Light" w:hAnsi="Akzidenz-Grotesk Std Light"/>
        </w:rPr>
        <w:t>politiques</w:t>
      </w:r>
      <w:r w:rsidRPr="001577D8">
        <w:rPr>
          <w:rFonts w:ascii="Akzidenz-Grotesk Std Light" w:hAnsi="Akzidenz-Grotesk Std Light"/>
          <w:spacing w:val="23"/>
        </w:rPr>
        <w:t xml:space="preserve"> </w:t>
      </w:r>
      <w:r w:rsidRPr="001577D8">
        <w:rPr>
          <w:rFonts w:ascii="Akzidenz-Grotesk Std Light" w:hAnsi="Akzidenz-Grotesk Std Light"/>
        </w:rPr>
        <w:t xml:space="preserve">de </w:t>
      </w:r>
      <w:r w:rsidRPr="001577D8">
        <w:rPr>
          <w:rFonts w:ascii="Akzidenz-Grotesk Std Light" w:hAnsi="Akzidenz-Grotesk Std Light"/>
          <w:spacing w:val="-4"/>
        </w:rPr>
        <w:t>gauche.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Elle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défend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l’autonomie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et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l’indépendance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du</w:t>
      </w:r>
      <w:r w:rsidRPr="001577D8">
        <w:rPr>
          <w:rFonts w:ascii="Akzidenz-Grotesk Std Light" w:hAnsi="Akzidenz-Grotesk Std Light"/>
          <w:spacing w:val="-30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syndicalisme.</w:t>
      </w:r>
    </w:p>
    <w:p w14:paraId="27DB1BB4" w14:textId="77777777" w:rsidR="00951E6C" w:rsidRPr="001577D8" w:rsidRDefault="00B503E1" w:rsidP="001577D8">
      <w:pPr>
        <w:pStyle w:val="Corpsdetexte"/>
        <w:spacing w:before="56" w:line="254" w:lineRule="auto"/>
        <w:ind w:left="544" w:right="109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</w:rPr>
        <w:t>Des centaines de milliers de personnes ont manifesté le week-end dernier contre l’extrême droite. Solidaires se félicite de cette expression dans la rue pour</w:t>
      </w:r>
      <w:r w:rsidRPr="001577D8">
        <w:rPr>
          <w:rFonts w:ascii="Akzidenz-Grotesk Std Light" w:hAnsi="Akzidenz-Grotesk Std Light"/>
          <w:spacing w:val="-6"/>
        </w:rPr>
        <w:t xml:space="preserve"> </w:t>
      </w:r>
      <w:r w:rsidRPr="001577D8">
        <w:rPr>
          <w:rFonts w:ascii="Akzidenz-Grotesk Std Light" w:hAnsi="Akzidenz-Grotesk Std Light"/>
        </w:rPr>
        <w:t>qu’enfin</w:t>
      </w:r>
      <w:r w:rsidRPr="001577D8">
        <w:rPr>
          <w:rFonts w:ascii="Akzidenz-Grotesk Std Light" w:hAnsi="Akzidenz-Grotesk Std Light"/>
          <w:spacing w:val="-6"/>
        </w:rPr>
        <w:t xml:space="preserve"> </w:t>
      </w:r>
      <w:r w:rsidRPr="001577D8">
        <w:rPr>
          <w:rFonts w:ascii="Akzidenz-Grotesk Std Light" w:hAnsi="Akzidenz-Grotesk Std Light"/>
        </w:rPr>
        <w:t>les</w:t>
      </w:r>
      <w:r w:rsidRPr="001577D8">
        <w:rPr>
          <w:rFonts w:ascii="Akzidenz-Grotesk Std Light" w:hAnsi="Akzidenz-Grotesk Std Light"/>
          <w:spacing w:val="-6"/>
        </w:rPr>
        <w:t xml:space="preserve"> </w:t>
      </w:r>
      <w:r w:rsidRPr="001577D8">
        <w:rPr>
          <w:rFonts w:ascii="Akzidenz-Grotesk Std Light" w:hAnsi="Akzidenz-Grotesk Std Light"/>
        </w:rPr>
        <w:t>mesures</w:t>
      </w:r>
      <w:r w:rsidRPr="001577D8">
        <w:rPr>
          <w:rFonts w:ascii="Akzidenz-Grotesk Std Light" w:hAnsi="Akzidenz-Grotesk Std Light"/>
          <w:spacing w:val="-6"/>
        </w:rPr>
        <w:t xml:space="preserve"> </w:t>
      </w:r>
      <w:r w:rsidRPr="001577D8">
        <w:rPr>
          <w:rFonts w:ascii="Akzidenz-Grotesk Std Light" w:hAnsi="Akzidenz-Grotesk Std Light"/>
        </w:rPr>
        <w:t xml:space="preserve">sociales </w:t>
      </w:r>
      <w:r w:rsidRPr="001577D8">
        <w:rPr>
          <w:rFonts w:ascii="Akzidenz-Grotesk Std Light" w:hAnsi="Akzidenz-Grotesk Std Light"/>
          <w:spacing w:val="-2"/>
        </w:rPr>
        <w:t>d’urgence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se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concrétisent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et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pour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que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les</w:t>
      </w:r>
      <w:r w:rsidRPr="001577D8">
        <w:rPr>
          <w:rFonts w:ascii="Akzidenz-Grotesk Std Light" w:hAnsi="Akzidenz-Grotesk Std Light"/>
          <w:spacing w:val="-5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valeurs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d’égalité,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de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justice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et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de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libertés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2"/>
        </w:rPr>
        <w:t>s’imposent.</w:t>
      </w:r>
    </w:p>
    <w:p w14:paraId="1BC28768" w14:textId="77777777" w:rsidR="00951E6C" w:rsidRPr="001577D8" w:rsidRDefault="00B503E1" w:rsidP="001577D8">
      <w:pPr>
        <w:pStyle w:val="Corpsdetexte"/>
        <w:spacing w:before="56" w:line="254" w:lineRule="auto"/>
        <w:ind w:left="544" w:right="109"/>
        <w:jc w:val="both"/>
        <w:rPr>
          <w:rFonts w:ascii="Akzidenz-Grotesk Std Light" w:hAnsi="Akzidenz-Grotesk Std Light"/>
        </w:rPr>
      </w:pPr>
      <w:r w:rsidRPr="001577D8">
        <w:rPr>
          <w:rFonts w:ascii="Akzidenz-Grotesk Std Light" w:hAnsi="Akzidenz-Grotesk Std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3321F3" wp14:editId="46AA441D">
                <wp:simplePos x="0" y="0"/>
                <wp:positionH relativeFrom="page">
                  <wp:posOffset>4610971</wp:posOffset>
                </wp:positionH>
                <wp:positionV relativeFrom="paragraph">
                  <wp:posOffset>201781</wp:posOffset>
                </wp:positionV>
                <wp:extent cx="215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>
                              <a:moveTo>
                                <a:pt x="0" y="0"/>
                              </a:moveTo>
                              <a:lnTo>
                                <a:pt x="21378" y="0"/>
                              </a:lnTo>
                            </a:path>
                          </a:pathLst>
                        </a:cu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DCDCF" id="Graphic 2" o:spid="_x0000_s1026" style="position:absolute;margin-left:363.05pt;margin-top:15.9pt;width:1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" path="m,l21378,e" filled="f" strokeweight=".21694mm">
                <v:path arrowok="t"/>
                <w10:wrap anchorx="page"/>
              </v:shape>
            </w:pict>
          </mc:Fallback>
        </mc:AlternateContent>
      </w:r>
      <w:r w:rsidRPr="001577D8">
        <w:rPr>
          <w:rFonts w:ascii="Akzidenz-Grotesk Std Light" w:hAnsi="Akzidenz-Grotesk Std Light"/>
          <w:spacing w:val="-4"/>
        </w:rPr>
        <w:t>La</w:t>
      </w:r>
      <w:r w:rsidRPr="001577D8">
        <w:rPr>
          <w:rFonts w:ascii="Akzidenz-Grotesk Std Light" w:hAnsi="Akzidenz-Grotesk Std Light"/>
          <w:spacing w:val="-15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mobilisation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du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dimanche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23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juin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initiée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par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le</w:t>
      </w:r>
      <w:r w:rsidRPr="001577D8">
        <w:rPr>
          <w:rFonts w:ascii="Akzidenz-Grotesk Std Light" w:hAnsi="Akzidenz-Grotesk Std Light"/>
          <w:spacing w:val="-3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collectif</w:t>
      </w:r>
      <w:r w:rsidRPr="001577D8">
        <w:rPr>
          <w:rFonts w:ascii="Akzidenz-Grotesk Std Light" w:hAnsi="Akzidenz-Grotesk Std Light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«</w:t>
      </w:r>
      <w:r w:rsidRPr="001577D8">
        <w:rPr>
          <w:rFonts w:ascii="Akzidenz-Grotesk Std Light" w:hAnsi="Akzidenz-Grotesk Std Light"/>
          <w:spacing w:val="-15"/>
        </w:rPr>
        <w:t xml:space="preserve"> </w:t>
      </w:r>
      <w:hyperlink r:id="rId4">
        <w:r w:rsidRPr="001577D8">
          <w:rPr>
            <w:rFonts w:ascii="Akzidenz-Grotesk Std Light" w:hAnsi="Akzidenz-Grotesk Std Light"/>
            <w:color w:val="E50071"/>
            <w:spacing w:val="-4"/>
            <w:u w:val="single" w:color="E50071"/>
          </w:rPr>
          <w:t>Alerte</w:t>
        </w:r>
        <w:r w:rsidRPr="001577D8">
          <w:rPr>
            <w:rFonts w:ascii="Akzidenz-Grotesk Std Light" w:hAnsi="Akzidenz-Grotesk Std Light"/>
            <w:color w:val="E50071"/>
            <w:spacing w:val="3"/>
            <w:u w:val="single" w:color="E50071"/>
          </w:rPr>
          <w:t xml:space="preserve"> </w:t>
        </w:r>
        <w:r w:rsidRPr="001577D8">
          <w:rPr>
            <w:rFonts w:ascii="Akzidenz-Grotesk Std Light" w:hAnsi="Akzidenz-Grotesk Std Light"/>
            <w:color w:val="E50071"/>
            <w:spacing w:val="-4"/>
            <w:u w:val="single" w:color="E50071"/>
          </w:rPr>
          <w:t>féministe</w:t>
        </w:r>
        <w:r w:rsidRPr="001577D8">
          <w:rPr>
            <w:rFonts w:ascii="Akzidenz-Grotesk Std Light" w:hAnsi="Akzidenz-Grotesk Std Light"/>
            <w:color w:val="E50071"/>
            <w:spacing w:val="-15"/>
          </w:rPr>
          <w:t xml:space="preserve"> </w:t>
        </w:r>
      </w:hyperlink>
      <w:r w:rsidRPr="001577D8">
        <w:rPr>
          <w:rFonts w:ascii="Akzidenz-Grotesk Std Light" w:hAnsi="Akzidenz-Grotesk Std Light"/>
          <w:spacing w:val="-4"/>
        </w:rPr>
        <w:t>»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rassemblant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>plus</w:t>
      </w:r>
      <w:r w:rsidRPr="001577D8">
        <w:rPr>
          <w:rFonts w:ascii="Akzidenz-Grotesk Std Light" w:hAnsi="Akzidenz-Grotesk Std Light"/>
          <w:spacing w:val="-14"/>
        </w:rPr>
        <w:t xml:space="preserve"> </w:t>
      </w:r>
      <w:r w:rsidRPr="001577D8">
        <w:rPr>
          <w:rFonts w:ascii="Akzidenz-Grotesk Std Light" w:hAnsi="Akzidenz-Grotesk Std Light"/>
          <w:spacing w:val="-4"/>
        </w:rPr>
        <w:t xml:space="preserve">de </w:t>
      </w:r>
      <w:r w:rsidRPr="001577D8">
        <w:rPr>
          <w:rFonts w:ascii="Akzidenz-Grotesk Std Light" w:hAnsi="Akzidenz-Grotesk Std Light"/>
        </w:rPr>
        <w:t>120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associations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et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syndicats,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pointe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à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juste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titre,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qu’encore</w:t>
      </w:r>
      <w:r w:rsidRPr="001577D8">
        <w:rPr>
          <w:rFonts w:ascii="Akzidenz-Grotesk Std Light" w:hAnsi="Akzidenz-Grotesk Std Light"/>
          <w:spacing w:val="-17"/>
        </w:rPr>
        <w:t xml:space="preserve"> </w:t>
      </w:r>
      <w:r w:rsidRPr="001577D8">
        <w:rPr>
          <w:rFonts w:ascii="Akzidenz-Grotesk Std Light" w:hAnsi="Akzidenz-Grotesk Std Light"/>
        </w:rPr>
        <w:t>une fois, les femmes et toutes les minorités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</w:rPr>
        <w:t>risquent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</w:rPr>
        <w:t>particulièrement</w:t>
      </w:r>
      <w:r w:rsidRPr="001577D8">
        <w:rPr>
          <w:rFonts w:ascii="Akzidenz-Grotesk Std Light" w:hAnsi="Akzidenz-Grotesk Std Light"/>
          <w:spacing w:val="-15"/>
        </w:rPr>
        <w:t xml:space="preserve"> </w:t>
      </w:r>
      <w:r w:rsidRPr="001577D8">
        <w:rPr>
          <w:rFonts w:ascii="Akzidenz-Grotesk Std Light" w:hAnsi="Akzidenz-Grotesk Std Light"/>
        </w:rPr>
        <w:t>de</w:t>
      </w:r>
      <w:r w:rsidRPr="001577D8">
        <w:rPr>
          <w:rFonts w:ascii="Akzidenz-Grotesk Std Light" w:hAnsi="Akzidenz-Grotesk Std Light"/>
          <w:spacing w:val="-16"/>
        </w:rPr>
        <w:t xml:space="preserve"> </w:t>
      </w:r>
      <w:r w:rsidRPr="001577D8">
        <w:rPr>
          <w:rFonts w:ascii="Akzidenz-Grotesk Std Light" w:hAnsi="Akzidenz-Grotesk Std Light"/>
        </w:rPr>
        <w:t>voir</w:t>
      </w:r>
      <w:r w:rsidRPr="001577D8">
        <w:rPr>
          <w:rFonts w:ascii="Akzidenz-Grotesk Std Light" w:hAnsi="Akzidenz-Grotesk Std Light"/>
          <w:spacing w:val="-15"/>
        </w:rPr>
        <w:t xml:space="preserve"> </w:t>
      </w:r>
      <w:r w:rsidRPr="001577D8">
        <w:rPr>
          <w:rFonts w:ascii="Akzidenz-Grotesk Std Light" w:hAnsi="Akzidenz-Grotesk Std Light"/>
        </w:rPr>
        <w:t>leurs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droits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remis</w:t>
      </w:r>
      <w:r w:rsidRPr="001577D8">
        <w:rPr>
          <w:rFonts w:ascii="Akzidenz-Grotesk Std Light" w:hAnsi="Akzidenz-Grotesk Std Light"/>
          <w:spacing w:val="-19"/>
        </w:rPr>
        <w:t xml:space="preserve"> </w:t>
      </w:r>
      <w:r w:rsidRPr="001577D8">
        <w:rPr>
          <w:rFonts w:ascii="Akzidenz-Grotesk Std Light" w:hAnsi="Akzidenz-Grotesk Std Light"/>
        </w:rPr>
        <w:t>en</w:t>
      </w:r>
      <w:r w:rsidRPr="001577D8">
        <w:rPr>
          <w:rFonts w:ascii="Akzidenz-Grotesk Std Light" w:hAnsi="Akzidenz-Grotesk Std Light"/>
          <w:spacing w:val="-18"/>
        </w:rPr>
        <w:t xml:space="preserve"> </w:t>
      </w:r>
      <w:r w:rsidRPr="001577D8">
        <w:rPr>
          <w:rFonts w:ascii="Akzidenz-Grotesk Std Light" w:hAnsi="Akzidenz-Grotesk Std Light"/>
        </w:rPr>
        <w:t>cause.</w:t>
      </w:r>
    </w:p>
    <w:p w14:paraId="10D17168" w14:textId="77777777" w:rsidR="00951E6C" w:rsidRPr="001577D8" w:rsidRDefault="00B503E1" w:rsidP="001577D8">
      <w:pPr>
        <w:spacing w:before="85" w:line="235" w:lineRule="auto"/>
        <w:ind w:left="544" w:right="55"/>
        <w:jc w:val="both"/>
        <w:rPr>
          <w:rFonts w:ascii="Akzidenz-Grotesk Std Super" w:hAnsi="Akzidenz-Grotesk Std Super"/>
          <w:sz w:val="44"/>
          <w:szCs w:val="20"/>
        </w:rPr>
      </w:pPr>
      <w:r w:rsidRPr="001577D8">
        <w:rPr>
          <w:rFonts w:ascii="Akzidenz-Grotesk Std Super" w:hAnsi="Akzidenz-Grotesk Std Super"/>
          <w:w w:val="65"/>
          <w:sz w:val="44"/>
          <w:szCs w:val="20"/>
        </w:rPr>
        <w:t>L’Union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syndicale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Solidaires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appelle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à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participer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aux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luttes</w:t>
      </w:r>
      <w:r w:rsidRPr="001577D8">
        <w:rPr>
          <w:rFonts w:ascii="Akzidenz-Grotesk Std Super" w:hAnsi="Akzidenz-Grotesk Std Super"/>
          <w:spacing w:val="80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des</w:t>
      </w:r>
      <w:r w:rsidRPr="001577D8">
        <w:rPr>
          <w:rFonts w:ascii="Akzidenz-Grotesk Std Super" w:hAnsi="Akzidenz-Grotesk Std Super"/>
          <w:spacing w:val="-22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travailleurs et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travailleuses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qui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se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construisent,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à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se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syndiquer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et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à</w:t>
      </w:r>
      <w:r w:rsidRPr="001577D8">
        <w:rPr>
          <w:rFonts w:ascii="Akzidenz-Grotesk Std Super" w:hAnsi="Akzidenz-Grotesk Std Super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rejoindre l’ensemble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des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manifestations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organisées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ce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week-end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et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le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>dimanche</w:t>
      </w:r>
      <w:r w:rsidRPr="001577D8">
        <w:rPr>
          <w:rFonts w:ascii="Akzidenz-Grotesk Std Super" w:hAnsi="Akzidenz-Grotesk Std Super"/>
          <w:spacing w:val="-7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65"/>
          <w:sz w:val="44"/>
          <w:szCs w:val="20"/>
        </w:rPr>
        <w:t xml:space="preserve">23 </w:t>
      </w:r>
      <w:r w:rsidRPr="001577D8">
        <w:rPr>
          <w:rFonts w:ascii="Akzidenz-Grotesk Std Super" w:hAnsi="Akzidenz-Grotesk Std Super"/>
          <w:w w:val="75"/>
          <w:sz w:val="44"/>
          <w:szCs w:val="20"/>
        </w:rPr>
        <w:t>juin</w:t>
      </w:r>
      <w:r w:rsidRPr="001577D8">
        <w:rPr>
          <w:rFonts w:ascii="Akzidenz-Grotesk Std Super" w:hAnsi="Akzidenz-Grotesk Std Super"/>
          <w:spacing w:val="-8"/>
          <w:w w:val="75"/>
          <w:sz w:val="44"/>
          <w:szCs w:val="20"/>
        </w:rPr>
        <w:t xml:space="preserve"> </w:t>
      </w:r>
      <w:r w:rsidRPr="001577D8">
        <w:rPr>
          <w:rFonts w:ascii="Akzidenz-Grotesk Std Super" w:hAnsi="Akzidenz-Grotesk Std Super"/>
          <w:w w:val="75"/>
          <w:sz w:val="44"/>
          <w:szCs w:val="20"/>
        </w:rPr>
        <w:t>2024.</w:t>
      </w:r>
    </w:p>
    <w:p w14:paraId="4DF86757" w14:textId="77777777" w:rsidR="00951E6C" w:rsidRDefault="00951E6C">
      <w:pPr>
        <w:pStyle w:val="Corpsdetexte"/>
        <w:rPr>
          <w:rFonts w:ascii="Arial"/>
          <w:sz w:val="18"/>
        </w:rPr>
      </w:pPr>
    </w:p>
    <w:p w14:paraId="4DA15629" w14:textId="161B8599" w:rsidR="00951E6C" w:rsidRDefault="001577D8">
      <w:pPr>
        <w:pStyle w:val="Corpsdetexte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114300" distR="114300" simplePos="0" relativeHeight="487552512" behindDoc="0" locked="0" layoutInCell="1" allowOverlap="1" wp14:anchorId="38E0F834" wp14:editId="1A4651DB">
                <wp:simplePos x="0" y="0"/>
                <wp:positionH relativeFrom="column">
                  <wp:posOffset>322719</wp:posOffset>
                </wp:positionH>
                <wp:positionV relativeFrom="paragraph">
                  <wp:posOffset>22643</wp:posOffset>
                </wp:positionV>
                <wp:extent cx="6488195" cy="839243"/>
                <wp:effectExtent l="19050" t="19050" r="27305" b="18415"/>
                <wp:wrapNone/>
                <wp:docPr id="54810409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195" cy="839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E50076"/>
                          </a:solidFill>
                        </a:ln>
                      </wps:spPr>
                      <wps:txbx>
                        <w:txbxContent>
                          <w:p w14:paraId="6242F233" w14:textId="0D46CAA3" w:rsidR="001577D8" w:rsidRPr="001577D8" w:rsidRDefault="001577D8" w:rsidP="00B503E1">
                            <w:pPr>
                              <w:rPr>
                                <w:rFonts w:ascii="Akzidenz-Grotesk Std Bold" w:hAnsi="Akzidenz-Grotesk Std Bold"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E0F8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.4pt;margin-top:1.8pt;width:510.9pt;height:66.1pt;z-index:48755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" fillcolor="white [3201]" strokecolor="#e50076" strokeweight="3pt">
                <v:textbox>
                  <w:txbxContent>
                    <w:p w14:paraId="6242F233" w14:textId="0D46CAA3" w:rsidR="001577D8" w:rsidRPr="001577D8" w:rsidRDefault="001577D8" w:rsidP="00B503E1">
                      <w:pPr>
                        <w:rPr>
                          <w:rFonts w:ascii="Akzidenz-Grotesk Std Bold" w:hAnsi="Akzidenz-Grotesk Std Bold"/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34FC4" w14:textId="77777777" w:rsidR="00951E6C" w:rsidRDefault="00951E6C">
      <w:pPr>
        <w:pStyle w:val="Corpsdetexte"/>
        <w:rPr>
          <w:rFonts w:ascii="Arial"/>
          <w:sz w:val="18"/>
        </w:rPr>
      </w:pPr>
    </w:p>
    <w:p w14:paraId="7FC7E91E" w14:textId="77777777" w:rsidR="00951E6C" w:rsidRDefault="00951E6C">
      <w:pPr>
        <w:pStyle w:val="Corpsdetexte"/>
        <w:rPr>
          <w:rFonts w:ascii="Arial"/>
          <w:sz w:val="18"/>
        </w:rPr>
      </w:pPr>
    </w:p>
    <w:p w14:paraId="334718B6" w14:textId="77777777" w:rsidR="00951E6C" w:rsidRDefault="00951E6C">
      <w:pPr>
        <w:pStyle w:val="Corpsdetexte"/>
        <w:rPr>
          <w:rFonts w:ascii="Arial"/>
          <w:sz w:val="18"/>
        </w:rPr>
      </w:pPr>
    </w:p>
    <w:p w14:paraId="30FBAE0B" w14:textId="77777777" w:rsidR="00951E6C" w:rsidRDefault="00951E6C">
      <w:pPr>
        <w:pStyle w:val="Corpsdetexte"/>
        <w:rPr>
          <w:rFonts w:ascii="Arial"/>
          <w:sz w:val="18"/>
        </w:rPr>
      </w:pPr>
    </w:p>
    <w:p w14:paraId="425096AA" w14:textId="63C9A3C1" w:rsidR="00951E6C" w:rsidRDefault="00951E6C">
      <w:pPr>
        <w:pStyle w:val="Corpsdetexte"/>
        <w:rPr>
          <w:rFonts w:ascii="Arial"/>
          <w:sz w:val="18"/>
        </w:rPr>
      </w:pPr>
    </w:p>
    <w:p w14:paraId="6D0811EF" w14:textId="77777777" w:rsidR="001577D8" w:rsidRDefault="001577D8">
      <w:pPr>
        <w:pStyle w:val="Corpsdetexte"/>
        <w:rPr>
          <w:rFonts w:ascii="Arial"/>
          <w:sz w:val="18"/>
        </w:rPr>
      </w:pPr>
    </w:p>
    <w:p w14:paraId="77596AC8" w14:textId="77777777" w:rsidR="001577D8" w:rsidRDefault="001577D8">
      <w:pPr>
        <w:pStyle w:val="Corpsdetexte"/>
        <w:rPr>
          <w:rFonts w:ascii="Arial"/>
          <w:sz w:val="18"/>
        </w:rPr>
      </w:pPr>
    </w:p>
    <w:p w14:paraId="28B0DA37" w14:textId="70833641" w:rsidR="00951E6C" w:rsidRDefault="00B503E1" w:rsidP="001577D8">
      <w:pPr>
        <w:spacing w:line="264" w:lineRule="auto"/>
        <w:ind w:left="399" w:right="8449"/>
        <w:jc w:val="both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03E867" wp14:editId="66A43AF0">
                <wp:simplePos x="0" y="0"/>
                <wp:positionH relativeFrom="page">
                  <wp:posOffset>3923665</wp:posOffset>
                </wp:positionH>
                <wp:positionV relativeFrom="paragraph">
                  <wp:posOffset>64633</wp:posOffset>
                </wp:positionV>
                <wp:extent cx="3339465" cy="9931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9465" cy="993140"/>
                          <a:chOff x="0" y="0"/>
                          <a:chExt cx="3339465" cy="9931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824"/>
                            <a:ext cx="3339007" cy="8051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91494" y="0"/>
                            <a:ext cx="54102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147320">
                                <a:moveTo>
                                  <a:pt x="60375" y="1117"/>
                                </a:moveTo>
                                <a:lnTo>
                                  <a:pt x="0" y="1117"/>
                                </a:lnTo>
                                <a:lnTo>
                                  <a:pt x="0" y="8470"/>
                                </a:lnTo>
                                <a:lnTo>
                                  <a:pt x="8753" y="9820"/>
                                </a:lnTo>
                                <a:lnTo>
                                  <a:pt x="13642" y="12915"/>
                                </a:lnTo>
                                <a:lnTo>
                                  <a:pt x="15807" y="19374"/>
                                </a:lnTo>
                                <a:lnTo>
                                  <a:pt x="16281" y="30746"/>
                                </a:lnTo>
                                <a:lnTo>
                                  <a:pt x="16281" y="85534"/>
                                </a:lnTo>
                                <a:lnTo>
                                  <a:pt x="17183" y="102832"/>
                                </a:lnTo>
                                <a:lnTo>
                                  <a:pt x="39889" y="141005"/>
                                </a:lnTo>
                                <a:lnTo>
                                  <a:pt x="68173" y="147027"/>
                                </a:lnTo>
                                <a:lnTo>
                                  <a:pt x="78847" y="145962"/>
                                </a:lnTo>
                                <a:lnTo>
                                  <a:pt x="88896" y="142851"/>
                                </a:lnTo>
                                <a:lnTo>
                                  <a:pt x="97941" y="137817"/>
                                </a:lnTo>
                                <a:lnTo>
                                  <a:pt x="104347" y="132105"/>
                                </a:lnTo>
                                <a:lnTo>
                                  <a:pt x="76187" y="132105"/>
                                </a:lnTo>
                                <a:lnTo>
                                  <a:pt x="62259" y="129108"/>
                                </a:lnTo>
                                <a:lnTo>
                                  <a:pt x="52470" y="120159"/>
                                </a:lnTo>
                                <a:lnTo>
                                  <a:pt x="46690" y="105321"/>
                                </a:lnTo>
                                <a:lnTo>
                                  <a:pt x="44873" y="85534"/>
                                </a:lnTo>
                                <a:lnTo>
                                  <a:pt x="44792" y="30746"/>
                                </a:lnTo>
                                <a:lnTo>
                                  <a:pt x="45256" y="19374"/>
                                </a:lnTo>
                                <a:lnTo>
                                  <a:pt x="47343" y="12915"/>
                                </a:lnTo>
                                <a:lnTo>
                                  <a:pt x="52025" y="9820"/>
                                </a:lnTo>
                                <a:lnTo>
                                  <a:pt x="60375" y="8470"/>
                                </a:lnTo>
                                <a:lnTo>
                                  <a:pt x="60375" y="1117"/>
                                </a:lnTo>
                                <a:close/>
                              </a:path>
                              <a:path w="541020" h="147320">
                                <a:moveTo>
                                  <a:pt x="138125" y="1117"/>
                                </a:moveTo>
                                <a:lnTo>
                                  <a:pt x="87337" y="1117"/>
                                </a:lnTo>
                                <a:lnTo>
                                  <a:pt x="87337" y="8470"/>
                                </a:lnTo>
                                <a:lnTo>
                                  <a:pt x="102044" y="9131"/>
                                </a:lnTo>
                                <a:lnTo>
                                  <a:pt x="106273" y="13144"/>
                                </a:lnTo>
                                <a:lnTo>
                                  <a:pt x="108940" y="53009"/>
                                </a:lnTo>
                                <a:lnTo>
                                  <a:pt x="108940" y="79095"/>
                                </a:lnTo>
                                <a:lnTo>
                                  <a:pt x="106925" y="102599"/>
                                </a:lnTo>
                                <a:lnTo>
                                  <a:pt x="100836" y="119130"/>
                                </a:lnTo>
                                <a:lnTo>
                                  <a:pt x="90611" y="128896"/>
                                </a:lnTo>
                                <a:lnTo>
                                  <a:pt x="76187" y="132105"/>
                                </a:lnTo>
                                <a:lnTo>
                                  <a:pt x="104347" y="132105"/>
                                </a:lnTo>
                                <a:lnTo>
                                  <a:pt x="118996" y="92800"/>
                                </a:lnTo>
                                <a:lnTo>
                                  <a:pt x="119621" y="53009"/>
                                </a:lnTo>
                                <a:lnTo>
                                  <a:pt x="119776" y="41421"/>
                                </a:lnTo>
                                <a:lnTo>
                                  <a:pt x="138125" y="8470"/>
                                </a:lnTo>
                                <a:lnTo>
                                  <a:pt x="138125" y="1117"/>
                                </a:lnTo>
                                <a:close/>
                              </a:path>
                              <a:path w="541020" h="147320">
                                <a:moveTo>
                                  <a:pt x="181800" y="42773"/>
                                </a:moveTo>
                                <a:lnTo>
                                  <a:pt x="173011" y="45347"/>
                                </a:lnTo>
                                <a:lnTo>
                                  <a:pt x="163714" y="47647"/>
                                </a:lnTo>
                                <a:lnTo>
                                  <a:pt x="153995" y="49570"/>
                                </a:lnTo>
                                <a:lnTo>
                                  <a:pt x="143941" y="51015"/>
                                </a:lnTo>
                                <a:lnTo>
                                  <a:pt x="143941" y="56819"/>
                                </a:lnTo>
                                <a:lnTo>
                                  <a:pt x="153962" y="58813"/>
                                </a:lnTo>
                                <a:lnTo>
                                  <a:pt x="154635" y="59702"/>
                                </a:lnTo>
                                <a:lnTo>
                                  <a:pt x="154635" y="135432"/>
                                </a:lnTo>
                                <a:lnTo>
                                  <a:pt x="153530" y="135890"/>
                                </a:lnTo>
                                <a:lnTo>
                                  <a:pt x="141058" y="137223"/>
                                </a:lnTo>
                                <a:lnTo>
                                  <a:pt x="141058" y="144119"/>
                                </a:lnTo>
                                <a:lnTo>
                                  <a:pt x="191160" y="144119"/>
                                </a:lnTo>
                                <a:lnTo>
                                  <a:pt x="191160" y="137223"/>
                                </a:lnTo>
                                <a:lnTo>
                                  <a:pt x="182930" y="136118"/>
                                </a:lnTo>
                                <a:lnTo>
                                  <a:pt x="181800" y="135229"/>
                                </a:lnTo>
                                <a:lnTo>
                                  <a:pt x="181800" y="66395"/>
                                </a:lnTo>
                                <a:lnTo>
                                  <a:pt x="186943" y="61925"/>
                                </a:lnTo>
                                <a:lnTo>
                                  <a:pt x="191388" y="59931"/>
                                </a:lnTo>
                                <a:lnTo>
                                  <a:pt x="234704" y="59931"/>
                                </a:lnTo>
                                <a:lnTo>
                                  <a:pt x="233967" y="58381"/>
                                </a:lnTo>
                                <a:lnTo>
                                  <a:pt x="181800" y="58381"/>
                                </a:lnTo>
                                <a:lnTo>
                                  <a:pt x="181800" y="42773"/>
                                </a:lnTo>
                                <a:close/>
                              </a:path>
                              <a:path w="541020" h="147320">
                                <a:moveTo>
                                  <a:pt x="234704" y="59931"/>
                                </a:moveTo>
                                <a:lnTo>
                                  <a:pt x="204749" y="59931"/>
                                </a:lnTo>
                                <a:lnTo>
                                  <a:pt x="210781" y="65049"/>
                                </a:lnTo>
                                <a:lnTo>
                                  <a:pt x="210781" y="135432"/>
                                </a:lnTo>
                                <a:lnTo>
                                  <a:pt x="209651" y="136118"/>
                                </a:lnTo>
                                <a:lnTo>
                                  <a:pt x="200736" y="137223"/>
                                </a:lnTo>
                                <a:lnTo>
                                  <a:pt x="200736" y="144119"/>
                                </a:lnTo>
                                <a:lnTo>
                                  <a:pt x="249542" y="144119"/>
                                </a:lnTo>
                                <a:lnTo>
                                  <a:pt x="249542" y="137223"/>
                                </a:lnTo>
                                <a:lnTo>
                                  <a:pt x="239064" y="135890"/>
                                </a:lnTo>
                                <a:lnTo>
                                  <a:pt x="237947" y="135432"/>
                                </a:lnTo>
                                <a:lnTo>
                                  <a:pt x="237947" y="77076"/>
                                </a:lnTo>
                                <a:lnTo>
                                  <a:pt x="236213" y="63102"/>
                                </a:lnTo>
                                <a:lnTo>
                                  <a:pt x="234704" y="59931"/>
                                </a:lnTo>
                                <a:close/>
                              </a:path>
                              <a:path w="541020" h="147320">
                                <a:moveTo>
                                  <a:pt x="211213" y="42989"/>
                                </a:moveTo>
                                <a:lnTo>
                                  <a:pt x="204088" y="42989"/>
                                </a:lnTo>
                                <a:lnTo>
                                  <a:pt x="200075" y="45440"/>
                                </a:lnTo>
                                <a:lnTo>
                                  <a:pt x="189826" y="52133"/>
                                </a:lnTo>
                                <a:lnTo>
                                  <a:pt x="186270" y="55257"/>
                                </a:lnTo>
                                <a:lnTo>
                                  <a:pt x="181800" y="58381"/>
                                </a:lnTo>
                                <a:lnTo>
                                  <a:pt x="233967" y="58381"/>
                                </a:lnTo>
                                <a:lnTo>
                                  <a:pt x="231095" y="52346"/>
                                </a:lnTo>
                                <a:lnTo>
                                  <a:pt x="222720" y="45433"/>
                                </a:lnTo>
                                <a:lnTo>
                                  <a:pt x="211213" y="42989"/>
                                </a:lnTo>
                                <a:close/>
                              </a:path>
                              <a:path w="541020" h="147320">
                                <a:moveTo>
                                  <a:pt x="297002" y="0"/>
                                </a:moveTo>
                                <a:lnTo>
                                  <a:pt x="280530" y="0"/>
                                </a:lnTo>
                                <a:lnTo>
                                  <a:pt x="273596" y="6451"/>
                                </a:lnTo>
                                <a:lnTo>
                                  <a:pt x="273596" y="23393"/>
                                </a:lnTo>
                                <a:lnTo>
                                  <a:pt x="280530" y="30530"/>
                                </a:lnTo>
                                <a:lnTo>
                                  <a:pt x="297002" y="30530"/>
                                </a:lnTo>
                                <a:lnTo>
                                  <a:pt x="303466" y="23393"/>
                                </a:lnTo>
                                <a:lnTo>
                                  <a:pt x="303466" y="6451"/>
                                </a:lnTo>
                                <a:lnTo>
                                  <a:pt x="297002" y="0"/>
                                </a:lnTo>
                                <a:close/>
                              </a:path>
                              <a:path w="541020" h="147320">
                                <a:moveTo>
                                  <a:pt x="303466" y="42989"/>
                                </a:moveTo>
                                <a:lnTo>
                                  <a:pt x="293677" y="45656"/>
                                </a:lnTo>
                                <a:lnTo>
                                  <a:pt x="283829" y="47950"/>
                                </a:lnTo>
                                <a:lnTo>
                                  <a:pt x="274109" y="49827"/>
                                </a:lnTo>
                                <a:lnTo>
                                  <a:pt x="264706" y="51244"/>
                                </a:lnTo>
                                <a:lnTo>
                                  <a:pt x="264706" y="57480"/>
                                </a:lnTo>
                                <a:lnTo>
                                  <a:pt x="275158" y="59702"/>
                                </a:lnTo>
                                <a:lnTo>
                                  <a:pt x="276288" y="60134"/>
                                </a:lnTo>
                                <a:lnTo>
                                  <a:pt x="276288" y="135001"/>
                                </a:lnTo>
                                <a:lnTo>
                                  <a:pt x="274954" y="135890"/>
                                </a:lnTo>
                                <a:lnTo>
                                  <a:pt x="263359" y="137223"/>
                                </a:lnTo>
                                <a:lnTo>
                                  <a:pt x="263359" y="144119"/>
                                </a:lnTo>
                                <a:lnTo>
                                  <a:pt x="316826" y="144119"/>
                                </a:lnTo>
                                <a:lnTo>
                                  <a:pt x="316826" y="137223"/>
                                </a:lnTo>
                                <a:lnTo>
                                  <a:pt x="304571" y="135890"/>
                                </a:lnTo>
                                <a:lnTo>
                                  <a:pt x="303466" y="134772"/>
                                </a:lnTo>
                                <a:lnTo>
                                  <a:pt x="303466" y="42989"/>
                                </a:lnTo>
                                <a:close/>
                              </a:path>
                              <a:path w="541020" h="147320">
                                <a:moveTo>
                                  <a:pt x="374548" y="42989"/>
                                </a:moveTo>
                                <a:lnTo>
                                  <a:pt x="357326" y="46278"/>
                                </a:lnTo>
                                <a:lnTo>
                                  <a:pt x="341615" y="56272"/>
                                </a:lnTo>
                                <a:lnTo>
                                  <a:pt x="330169" y="73159"/>
                                </a:lnTo>
                                <a:lnTo>
                                  <a:pt x="325742" y="97129"/>
                                </a:lnTo>
                                <a:lnTo>
                                  <a:pt x="328682" y="115038"/>
                                </a:lnTo>
                                <a:lnTo>
                                  <a:pt x="337573" y="130984"/>
                                </a:lnTo>
                                <a:lnTo>
                                  <a:pt x="352526" y="142420"/>
                                </a:lnTo>
                                <a:lnTo>
                                  <a:pt x="373646" y="146799"/>
                                </a:lnTo>
                                <a:lnTo>
                                  <a:pt x="391400" y="143453"/>
                                </a:lnTo>
                                <a:lnTo>
                                  <a:pt x="399097" y="138341"/>
                                </a:lnTo>
                                <a:lnTo>
                                  <a:pt x="375640" y="138341"/>
                                </a:lnTo>
                                <a:lnTo>
                                  <a:pt x="367185" y="134598"/>
                                </a:lnTo>
                                <a:lnTo>
                                  <a:pt x="360965" y="124275"/>
                                </a:lnTo>
                                <a:lnTo>
                                  <a:pt x="357127" y="108733"/>
                                </a:lnTo>
                                <a:lnTo>
                                  <a:pt x="355815" y="89331"/>
                                </a:lnTo>
                                <a:lnTo>
                                  <a:pt x="357093" y="72605"/>
                                </a:lnTo>
                                <a:lnTo>
                                  <a:pt x="360522" y="60783"/>
                                </a:lnTo>
                                <a:lnTo>
                                  <a:pt x="365497" y="53764"/>
                                </a:lnTo>
                                <a:lnTo>
                                  <a:pt x="371411" y="51447"/>
                                </a:lnTo>
                                <a:lnTo>
                                  <a:pt x="399727" y="51447"/>
                                </a:lnTo>
                                <a:lnTo>
                                  <a:pt x="393849" y="47060"/>
                                </a:lnTo>
                                <a:lnTo>
                                  <a:pt x="374548" y="42989"/>
                                </a:lnTo>
                                <a:close/>
                              </a:path>
                              <a:path w="541020" h="147320">
                                <a:moveTo>
                                  <a:pt x="399727" y="51447"/>
                                </a:moveTo>
                                <a:lnTo>
                                  <a:pt x="371411" y="51447"/>
                                </a:lnTo>
                                <a:lnTo>
                                  <a:pt x="379742" y="54735"/>
                                </a:lnTo>
                                <a:lnTo>
                                  <a:pt x="385897" y="64208"/>
                                </a:lnTo>
                                <a:lnTo>
                                  <a:pt x="389712" y="79276"/>
                                </a:lnTo>
                                <a:lnTo>
                                  <a:pt x="391020" y="99352"/>
                                </a:lnTo>
                                <a:lnTo>
                                  <a:pt x="389683" y="119261"/>
                                </a:lnTo>
                                <a:lnTo>
                                  <a:pt x="386173" y="131129"/>
                                </a:lnTo>
                                <a:lnTo>
                                  <a:pt x="381242" y="136855"/>
                                </a:lnTo>
                                <a:lnTo>
                                  <a:pt x="375640" y="138341"/>
                                </a:lnTo>
                                <a:lnTo>
                                  <a:pt x="399097" y="138341"/>
                                </a:lnTo>
                                <a:lnTo>
                                  <a:pt x="406561" y="133383"/>
                                </a:lnTo>
                                <a:lnTo>
                                  <a:pt x="417127" y="116543"/>
                                </a:lnTo>
                                <a:lnTo>
                                  <a:pt x="421093" y="92887"/>
                                </a:lnTo>
                                <a:lnTo>
                                  <a:pt x="417830" y="73914"/>
                                </a:lnTo>
                                <a:lnTo>
                                  <a:pt x="408512" y="58004"/>
                                </a:lnTo>
                                <a:lnTo>
                                  <a:pt x="399727" y="51447"/>
                                </a:lnTo>
                                <a:close/>
                              </a:path>
                              <a:path w="541020" h="147320">
                                <a:moveTo>
                                  <a:pt x="473011" y="42773"/>
                                </a:moveTo>
                                <a:lnTo>
                                  <a:pt x="464220" y="45347"/>
                                </a:lnTo>
                                <a:lnTo>
                                  <a:pt x="454918" y="47647"/>
                                </a:lnTo>
                                <a:lnTo>
                                  <a:pt x="445195" y="49570"/>
                                </a:lnTo>
                                <a:lnTo>
                                  <a:pt x="435140" y="51015"/>
                                </a:lnTo>
                                <a:lnTo>
                                  <a:pt x="435140" y="56819"/>
                                </a:lnTo>
                                <a:lnTo>
                                  <a:pt x="445185" y="58813"/>
                                </a:lnTo>
                                <a:lnTo>
                                  <a:pt x="445846" y="59702"/>
                                </a:lnTo>
                                <a:lnTo>
                                  <a:pt x="445846" y="135432"/>
                                </a:lnTo>
                                <a:lnTo>
                                  <a:pt x="444728" y="135890"/>
                                </a:lnTo>
                                <a:lnTo>
                                  <a:pt x="432257" y="137223"/>
                                </a:lnTo>
                                <a:lnTo>
                                  <a:pt x="432257" y="144119"/>
                                </a:lnTo>
                                <a:lnTo>
                                  <a:pt x="482384" y="144119"/>
                                </a:lnTo>
                                <a:lnTo>
                                  <a:pt x="482384" y="137223"/>
                                </a:lnTo>
                                <a:lnTo>
                                  <a:pt x="474129" y="136118"/>
                                </a:lnTo>
                                <a:lnTo>
                                  <a:pt x="473011" y="135229"/>
                                </a:lnTo>
                                <a:lnTo>
                                  <a:pt x="473011" y="66395"/>
                                </a:lnTo>
                                <a:lnTo>
                                  <a:pt x="478142" y="61925"/>
                                </a:lnTo>
                                <a:lnTo>
                                  <a:pt x="482587" y="59931"/>
                                </a:lnTo>
                                <a:lnTo>
                                  <a:pt x="525902" y="59931"/>
                                </a:lnTo>
                                <a:lnTo>
                                  <a:pt x="525165" y="58381"/>
                                </a:lnTo>
                                <a:lnTo>
                                  <a:pt x="473011" y="58381"/>
                                </a:lnTo>
                                <a:lnTo>
                                  <a:pt x="473011" y="42773"/>
                                </a:lnTo>
                                <a:close/>
                              </a:path>
                              <a:path w="541020" h="147320">
                                <a:moveTo>
                                  <a:pt x="525902" y="59931"/>
                                </a:moveTo>
                                <a:lnTo>
                                  <a:pt x="495947" y="59931"/>
                                </a:lnTo>
                                <a:lnTo>
                                  <a:pt x="501980" y="65049"/>
                                </a:lnTo>
                                <a:lnTo>
                                  <a:pt x="501980" y="135432"/>
                                </a:lnTo>
                                <a:lnTo>
                                  <a:pt x="500862" y="136118"/>
                                </a:lnTo>
                                <a:lnTo>
                                  <a:pt x="491947" y="137223"/>
                                </a:lnTo>
                                <a:lnTo>
                                  <a:pt x="491947" y="144119"/>
                                </a:lnTo>
                                <a:lnTo>
                                  <a:pt x="540740" y="144119"/>
                                </a:lnTo>
                                <a:lnTo>
                                  <a:pt x="540740" y="137223"/>
                                </a:lnTo>
                                <a:lnTo>
                                  <a:pt x="530275" y="135890"/>
                                </a:lnTo>
                                <a:lnTo>
                                  <a:pt x="529145" y="135432"/>
                                </a:lnTo>
                                <a:lnTo>
                                  <a:pt x="529145" y="77076"/>
                                </a:lnTo>
                                <a:lnTo>
                                  <a:pt x="527411" y="63102"/>
                                </a:lnTo>
                                <a:lnTo>
                                  <a:pt x="525902" y="59931"/>
                                </a:lnTo>
                                <a:close/>
                              </a:path>
                              <a:path w="541020" h="147320">
                                <a:moveTo>
                                  <a:pt x="502411" y="42989"/>
                                </a:moveTo>
                                <a:lnTo>
                                  <a:pt x="495287" y="42989"/>
                                </a:lnTo>
                                <a:lnTo>
                                  <a:pt x="491286" y="45440"/>
                                </a:lnTo>
                                <a:lnTo>
                                  <a:pt x="481037" y="52133"/>
                                </a:lnTo>
                                <a:lnTo>
                                  <a:pt x="477469" y="55257"/>
                                </a:lnTo>
                                <a:lnTo>
                                  <a:pt x="473011" y="58381"/>
                                </a:lnTo>
                                <a:lnTo>
                                  <a:pt x="525165" y="58381"/>
                                </a:lnTo>
                                <a:lnTo>
                                  <a:pt x="522293" y="52346"/>
                                </a:lnTo>
                                <a:lnTo>
                                  <a:pt x="513918" y="45433"/>
                                </a:lnTo>
                                <a:lnTo>
                                  <a:pt x="502411" y="42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4F31A" id="Group 3" o:spid="_x0000_s1026" style="position:absolute;margin-left:308.95pt;margin-top:5.1pt;width:262.95pt;height:78.2pt;z-index:15729664;mso-wrap-distance-left:0;mso-wrap-distance-right:0;mso-position-horizontal-relative:page" coordsize="33394,9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878;width:33390;height:8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">
                  <v:imagedata r:id="rId6" o:title=""/>
                </v:shape>
                <v:shape id="Graphic 5" o:spid="_x0000_s1028" style="position:absolute;left:24914;width:5411;height:1473;visibility:visible;mso-wrap-style:square;v-text-anchor:top" coordsize="54102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" path="m60375,1117l,1117,,8470,8753,9820r4889,3095l15807,19374r474,11372l16281,85534r902,17298l39889,141005r28284,6022l78847,145962r10049,-3111l97941,137817r6406,-5712l76187,132105,62259,129108r-9789,-8949l46690,105321,44873,85534r-81,-54788l45256,19374r2087,-6459l52025,9820,60375,8470r,-7353xem138125,1117r-50788,l87337,8470r14707,661l106273,13144r2667,39865l108940,79095r-2015,23504l100836,119130r-10225,9766l76187,132105r28160,l118996,92800r625,-39791l119776,41421,138125,8470r,-7353xem181800,42773r-8789,2574l163714,47647r-9719,1923l143941,51015r,5804l153962,58813r673,889l154635,135432r-1105,458l141058,137223r,6896l191160,144119r,-6896l182930,136118r-1130,-889l181800,66395r5143,-4470l191388,59931r43316,l233967,58381r-52167,l181800,42773xem234704,59931r-29955,l210781,65049r,70383l209651,136118r-8915,1105l200736,144119r48806,l249542,137223r-10478,-1333l237947,135432r,-58356l236213,63102r-1509,-3171xem211213,42989r-7125,l200075,45440r-10249,6693l186270,55257r-4470,3124l233967,58381r-2872,-6035l222720,45433,211213,42989xem297002,l280530,r-6934,6451l273596,23393r6934,7137l297002,30530r6464,-7137l303466,6451,297002,xem303466,42989r-9789,2667l283829,47950r-9720,1877l264706,51244r,6236l275158,59702r1130,432l276288,135001r-1334,889l263359,137223r,6896l316826,144119r,-6896l304571,135890r-1105,-1118l303466,42989xem374548,42989r-17222,3289l341615,56272,330169,73159r-4427,23970l328682,115038r8891,15946l352526,142420r21120,4379l391400,143453r7697,-5112l375640,138341r-8455,-3743l360965,124275r-3838,-15542l355815,89331r1278,-16726l360522,60783r4975,-7019l371411,51447r28316,l393849,47060,374548,42989xem399727,51447r-28316,l379742,54735r6155,9473l389712,79276r1308,20076l389683,119261r-3510,11868l381242,136855r-5602,1486l399097,138341r7464,-4958l417127,116543r3966,-23656l417830,73914,408512,58004r-8785,-6557xem473011,42773r-8791,2574l454918,47647r-9723,1923l435140,51015r,5804l445185,58813r661,889l445846,135432r-1118,458l432257,137223r,6896l482384,144119r,-6896l474129,136118r-1118,-889l473011,66395r5131,-4470l482587,59931r43315,l525165,58381r-52154,l473011,42773xem525902,59931r-29955,l501980,65049r,70383l500862,136118r-8915,1105l491947,144119r48793,l540740,137223r-10465,-1333l529145,135432r,-58356l527411,63102r-1509,-3171xem502411,42989r-7124,l491286,45440r-10249,6693l477469,55257r-4458,3124l525165,58381r-2872,-6035l513918,45433,502411,42989xe" fillcolor="#1d1d1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206794C" wp14:editId="5D6830F3">
                <wp:simplePos x="0" y="0"/>
                <wp:positionH relativeFrom="page">
                  <wp:posOffset>287999</wp:posOffset>
                </wp:positionH>
                <wp:positionV relativeFrom="paragraph">
                  <wp:posOffset>20720</wp:posOffset>
                </wp:positionV>
                <wp:extent cx="124460" cy="83121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" cy="831215"/>
                          <a:chOff x="0" y="0"/>
                          <a:chExt cx="124460" cy="8312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347"/>
                            <a:ext cx="122447" cy="1224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6" y="422801"/>
                            <a:ext cx="109409" cy="117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5" y="0"/>
                            <a:ext cx="117990" cy="117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4" y="558695"/>
                            <a:ext cx="117177" cy="117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" y="702384"/>
                            <a:ext cx="109074" cy="128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0" y="139511"/>
                            <a:ext cx="116801" cy="105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BC3895" id="Group 6" o:spid="_x0000_s1026" style="position:absolute;margin-left:22.7pt;margin-top:1.65pt;width:9.8pt;height:65.45pt;z-index:15730176;mso-wrap-distance-left:0;mso-wrap-distance-right:0;mso-position-horizontal-relative:page" coordsize="1244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">
                <v:shape id="Image 7" o:spid="_x0000_s1027" type="#_x0000_t75" style="position:absolute;top:2793;width:1224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">
                  <v:imagedata r:id="rId13" o:title=""/>
                </v:shape>
                <v:shape id="Image 8" o:spid="_x0000_s1028" type="#_x0000_t75" style="position:absolute;left:74;top:4228;width:1094;height:1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">
                  <v:imagedata r:id="rId14" o:title=""/>
                </v:shape>
                <v:shape id="Image 9" o:spid="_x0000_s1029" type="#_x0000_t75" style="position:absolute;left:37;width:1180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">
                  <v:imagedata r:id="rId15" o:title=""/>
                </v:shape>
                <v:shape id="Image 10" o:spid="_x0000_s1030" type="#_x0000_t75" style="position:absolute;left:37;top:5586;width:1172;height: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">
                  <v:imagedata r:id="rId16" o:title=""/>
                </v:shape>
                <v:shape id="Image 11" o:spid="_x0000_s1031" type="#_x0000_t75" style="position:absolute;left:6;top:7023;width:1091;height: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">
                  <v:imagedata r:id="rId17" o:title=""/>
                </v:shape>
                <v:shape id="Image 12" o:spid="_x0000_s1032" type="#_x0000_t75" style="position:absolute;left:75;top:1395;width:1168;height:1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b/>
          <w:color w:val="E50071"/>
          <w:spacing w:val="-2"/>
          <w:w w:val="110"/>
          <w:sz w:val="18"/>
        </w:rPr>
        <w:t>@UnionSolidair</w:t>
      </w:r>
      <w:r w:rsidR="001577D8">
        <w:rPr>
          <w:b/>
          <w:color w:val="E50071"/>
          <w:spacing w:val="-2"/>
          <w:w w:val="110"/>
          <w:sz w:val="18"/>
        </w:rPr>
        <w:t>e</w:t>
      </w:r>
      <w:r>
        <w:rPr>
          <w:b/>
          <w:color w:val="E50071"/>
          <w:spacing w:val="-2"/>
          <w:w w:val="110"/>
          <w:sz w:val="18"/>
        </w:rPr>
        <w:t xml:space="preserve">s @UnionSolidiares </w:t>
      </w:r>
      <w:r>
        <w:rPr>
          <w:b/>
          <w:color w:val="E50071"/>
          <w:spacing w:val="-2"/>
          <w:sz w:val="18"/>
        </w:rPr>
        <w:t>@union_solidaires</w:t>
      </w:r>
    </w:p>
    <w:p w14:paraId="23B03D62" w14:textId="77777777" w:rsidR="00951E6C" w:rsidRDefault="00B503E1">
      <w:pPr>
        <w:spacing w:line="264" w:lineRule="auto"/>
        <w:ind w:left="399" w:right="6854"/>
        <w:rPr>
          <w:b/>
          <w:sz w:val="18"/>
        </w:rPr>
      </w:pPr>
      <w:r>
        <w:rPr>
          <w:b/>
          <w:color w:val="E50071"/>
          <w:spacing w:val="-2"/>
          <w:w w:val="105"/>
          <w:sz w:val="18"/>
        </w:rPr>
        <w:t>@unionsolidaires@syndicat.solidaires.org https://t.me/solidaires @</w:t>
      </w:r>
      <w:proofErr w:type="gramStart"/>
      <w:r>
        <w:rPr>
          <w:b/>
          <w:color w:val="E50071"/>
          <w:spacing w:val="-2"/>
          <w:w w:val="105"/>
          <w:sz w:val="18"/>
        </w:rPr>
        <w:t>syndicat.solidaires</w:t>
      </w:r>
      <w:proofErr w:type="gramEnd"/>
    </w:p>
    <w:p w14:paraId="3B2FA46E" w14:textId="77777777" w:rsidR="00951E6C" w:rsidRDefault="00951E6C">
      <w:pPr>
        <w:pStyle w:val="Corpsdetexte"/>
        <w:spacing w:before="10"/>
        <w:rPr>
          <w:b/>
          <w:sz w:val="18"/>
        </w:rPr>
      </w:pPr>
    </w:p>
    <w:p w14:paraId="2DC3E2E8" w14:textId="77777777" w:rsidR="00951E6C" w:rsidRDefault="00B503E1">
      <w:pPr>
        <w:spacing w:before="1"/>
        <w:ind w:left="113"/>
        <w:rPr>
          <w:b/>
          <w:sz w:val="23"/>
        </w:rPr>
      </w:pPr>
      <w:r>
        <w:rPr>
          <w:b/>
          <w:color w:val="E50071"/>
          <w:sz w:val="23"/>
        </w:rPr>
        <w:t>Le</w:t>
      </w:r>
      <w:r>
        <w:rPr>
          <w:b/>
          <w:color w:val="E50071"/>
          <w:spacing w:val="-3"/>
          <w:sz w:val="23"/>
        </w:rPr>
        <w:t xml:space="preserve"> </w:t>
      </w:r>
      <w:r>
        <w:rPr>
          <w:b/>
          <w:color w:val="E50071"/>
          <w:sz w:val="23"/>
        </w:rPr>
        <w:t>20</w:t>
      </w:r>
      <w:r>
        <w:rPr>
          <w:b/>
          <w:color w:val="E50071"/>
          <w:spacing w:val="-2"/>
          <w:sz w:val="23"/>
        </w:rPr>
        <w:t xml:space="preserve"> </w:t>
      </w:r>
      <w:r>
        <w:rPr>
          <w:b/>
          <w:color w:val="E50071"/>
          <w:sz w:val="23"/>
        </w:rPr>
        <w:t>juin</w:t>
      </w:r>
      <w:r>
        <w:rPr>
          <w:b/>
          <w:color w:val="E50071"/>
          <w:spacing w:val="-3"/>
          <w:sz w:val="23"/>
        </w:rPr>
        <w:t xml:space="preserve"> </w:t>
      </w:r>
      <w:r>
        <w:rPr>
          <w:b/>
          <w:color w:val="E50071"/>
          <w:spacing w:val="-4"/>
          <w:sz w:val="23"/>
        </w:rPr>
        <w:t>2024</w:t>
      </w:r>
    </w:p>
    <w:sectPr w:rsidR="00951E6C" w:rsidSect="001577D8">
      <w:type w:val="continuous"/>
      <w:pgSz w:w="11910" w:h="16840"/>
      <w:pgMar w:top="426" w:right="711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lidaire Acti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kzidenz-Grotesk Std Light">
    <w:panose1 w:val="02000506040000020003"/>
    <w:charset w:val="00"/>
    <w:family w:val="modern"/>
    <w:notTrueType/>
    <w:pitch w:val="variable"/>
    <w:sig w:usb0="8000002F" w:usb1="5000204A" w:usb2="00000000" w:usb3="00000000" w:csb0="00000001" w:csb1="00000000"/>
  </w:font>
  <w:font w:name="Akzidenz-Grotesk Std Super">
    <w:panose1 w:val="02000503050000020004"/>
    <w:charset w:val="00"/>
    <w:family w:val="modern"/>
    <w:notTrueType/>
    <w:pitch w:val="variable"/>
    <w:sig w:usb0="8000002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Std Bold">
    <w:panose1 w:val="02000803050000020004"/>
    <w:charset w:val="00"/>
    <w:family w:val="modern"/>
    <w:notTrueType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6C"/>
    <w:rsid w:val="001577D8"/>
    <w:rsid w:val="00951E6C"/>
    <w:rsid w:val="009D18A8"/>
    <w:rsid w:val="00B5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CBCB"/>
  <w15:docId w15:val="{A3AE5706-FCDC-486F-9C4A-3190A08F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3"/>
    </w:pPr>
    <w:rPr>
      <w:rFonts w:ascii="Calibri" w:eastAsia="Calibri" w:hAnsi="Calibri" w:cs="Calibri"/>
      <w:b/>
      <w:bCs/>
      <w:sz w:val="105"/>
      <w:szCs w:val="10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https://alertesfeministes.org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Ferrua</dc:creator>
  <cp:lastModifiedBy>Julie Ferrua</cp:lastModifiedBy>
  <cp:revision>3</cp:revision>
  <cp:lastPrinted>2024-06-20T15:43:00Z</cp:lastPrinted>
  <dcterms:created xsi:type="dcterms:W3CDTF">2024-06-20T15:42:00Z</dcterms:created>
  <dcterms:modified xsi:type="dcterms:W3CDTF">2024-06-20T15:44:00Z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2024-06-20T00:00:00Z</vt:filetime>
  </property>
  <property fmtid="{D5CDD505-2E9C-101B-9397-08002B2CF9AE}" pid="5" name="Producer">
    <vt:lpwstr>Adobe PDF Library 17.0</vt:lpwstr>
  </property>
</Properties>
</file>