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orpsdetexte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-16510</wp:posOffset>
            </wp:positionH>
            <wp:positionV relativeFrom="paragraph">
              <wp:posOffset>635</wp:posOffset>
            </wp:positionV>
            <wp:extent cx="2571750" cy="11715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3162935</wp:posOffset>
            </wp:positionH>
            <wp:positionV relativeFrom="paragraph">
              <wp:posOffset>52705</wp:posOffset>
            </wp:positionV>
            <wp:extent cx="2990850" cy="1039495"/>
            <wp:effectExtent l="0" t="0" r="0" b="0"/>
            <wp:wrapSquare wrapText="largest"/>
            <wp:docPr id="2" name="images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13" r="-3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eprformat"/>
        <w:jc w:val="center"/>
        <w:rPr>
          <w:rFonts w:ascii="Adobe Garamond Pro;Times New Roman" w:hAnsi="Adobe Garamond Pro;Times New Roman" w:eastAsia="Lucida Sans" w:cs="Adobe Garamond Pro;Times New Roman"/>
          <w:b/>
          <w:b/>
          <w:bCs/>
          <w:kern w:val="2"/>
          <w:sz w:val="32"/>
          <w:szCs w:val="32"/>
        </w:rPr>
      </w:pP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32"/>
          <w:szCs w:val="32"/>
        </w:rPr>
        <w:t xml:space="preserve">Formation </w:t>
      </w: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32"/>
          <w:szCs w:val="32"/>
        </w:rPr>
        <w:t xml:space="preserve">Solidaires </w:t>
      </w: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32"/>
          <w:szCs w:val="32"/>
        </w:rPr>
        <w:t>Aisne / Pas-de-Calais / Somme</w:t>
      </w: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32"/>
          <w:szCs w:val="32"/>
        </w:rPr>
        <w:t>.</w:t>
      </w:r>
    </w:p>
    <w:p>
      <w:pPr>
        <w:pStyle w:val="Texteprformat"/>
        <w:jc w:val="center"/>
        <w:rPr>
          <w:rFonts w:ascii="Adobe Garamond Pro;Times New Roman" w:hAnsi="Adobe Garamond Pro;Times New Roman" w:eastAsia="Lucida Sans" w:cs="Adobe Garamond Pro;Times New Roman"/>
          <w:b/>
          <w:b/>
          <w:bCs/>
          <w:kern w:val="2"/>
          <w:sz w:val="24"/>
          <w:szCs w:val="24"/>
        </w:rPr>
      </w:pP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24"/>
          <w:szCs w:val="24"/>
        </w:rPr>
        <w:t>28 Grande rue, 2ème étage</w:t>
      </w: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24"/>
          <w:szCs w:val="24"/>
        </w:rPr>
        <w:t xml:space="preserve"> 622</w:t>
      </w: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24"/>
          <w:szCs w:val="24"/>
        </w:rPr>
        <w:t>00</w:t>
      </w: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24"/>
          <w:szCs w:val="24"/>
        </w:rPr>
        <w:t xml:space="preserve"> </w:t>
      </w:r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24"/>
          <w:szCs w:val="24"/>
        </w:rPr>
        <w:t>BOULOGNE / MER</w:t>
      </w:r>
    </w:p>
    <w:p>
      <w:pPr>
        <w:pStyle w:val="Texteprformat"/>
        <w:jc w:val="center"/>
        <w:rPr/>
      </w:pPr>
      <w:r>
        <w:rPr>
          <w:rStyle w:val="LienInternet"/>
          <w:rFonts w:cs="Adobe Garamond Pro;Times New Roman" w:ascii="Adobe Garamond Pro;Times New Roman" w:hAnsi="Adobe Garamond Pro;Times New Roman"/>
          <w:b/>
          <w:bCs/>
          <w:color w:val="000000"/>
          <w:u w:val="none"/>
        </w:rPr>
        <w:t>formation.</w:t>
      </w:r>
      <w:hyperlink r:id="rId4">
        <w:r>
          <w:rPr>
            <w:rStyle w:val="LienInternet"/>
            <w:rFonts w:cs="Adobe Garamond Pro;Times New Roman" w:ascii="Adobe Garamond Pro;Times New Roman" w:hAnsi="Adobe Garamond Pro;Times New Roman"/>
            <w:b/>
            <w:bCs/>
            <w:color w:val="000000"/>
            <w:u w:val="none"/>
          </w:rPr>
          <w:t>solidaires62@gmail.com</w:t>
        </w:r>
      </w:hyperlink>
      <w:r>
        <w:rPr>
          <w:rFonts w:eastAsia="Lucida Sans" w:cs="Adobe Garamond Pro;Times New Roman" w:ascii="Adobe Garamond Pro;Times New Roman" w:hAnsi="Adobe Garamond Pro;Times New Roman"/>
          <w:b/>
          <w:bCs/>
          <w:kern w:val="2"/>
          <w:sz w:val="24"/>
          <w:szCs w:val="24"/>
        </w:rPr>
        <w:t xml:space="preserve"> / 06.61.85.71.05</w:t>
      </w:r>
    </w:p>
    <w:p>
      <w:pPr>
        <w:pStyle w:val="Texteprformat"/>
        <w:rPr>
          <w:rFonts w:ascii="Times New Roman" w:hAnsi="Times New Roman" w:eastAsia="Lucida Sans" w:cs="Times New Roman"/>
          <w:kern w:val="2"/>
          <w:sz w:val="24"/>
          <w:szCs w:val="24"/>
        </w:rPr>
      </w:pPr>
      <w:r>
        <w:rPr>
          <w:rFonts w:eastAsia="Lucida Sans" w:cs="Times New Roman" w:ascii="Times New Roman" w:hAnsi="Times New Roman"/>
          <w:kern w:val="2"/>
          <w:sz w:val="24"/>
          <w:szCs w:val="24"/>
        </w:rPr>
      </w:r>
    </w:p>
    <w:tbl>
      <w:tblPr>
        <w:tblW w:w="5823" w:type="dxa"/>
        <w:jc w:val="left"/>
        <w:tblInd w:w="2023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23"/>
      </w:tblGrid>
      <w:tr>
        <w:trPr/>
        <w:tc>
          <w:tcPr>
            <w:tcW w:w="5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exteprformat"/>
              <w:snapToGrid w:val="false"/>
              <w:jc w:val="center"/>
              <w:rPr/>
            </w:pPr>
            <w:r>
              <w:rPr>
                <w:rFonts w:eastAsia="Lucida Sans" w:cs="Times New Roman" w:ascii="Times New Roman" w:hAnsi="Times New Roman"/>
                <w:b/>
                <w:bCs/>
                <w:kern w:val="2"/>
                <w:sz w:val="28"/>
                <w:szCs w:val="28"/>
              </w:rPr>
              <w:t>Inscription à une formation syndicale</w:t>
            </w:r>
            <w:r>
              <w:rPr>
                <w:rFonts w:eastAsia="Lucida Sans" w:cs="Times New Roman"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Style w:val="FootnoteCharacters"/>
                <w:rStyle w:val="Ancredenotedebasdepage"/>
                <w:rFonts w:eastAsia="Lucida Sans" w:cs="Times New Roman" w:ascii="Times New Roman" w:hAnsi="Times New Roman"/>
                <w:kern w:val="2"/>
                <w:sz w:val="24"/>
                <w:szCs w:val="24"/>
              </w:rPr>
              <w:footnoteReference w:id="2"/>
            </w:r>
            <w:r>
              <w:rPr>
                <w:rFonts w:eastAsia="Lucida Sans" w:cs="Times New Roman" w:ascii="Times New Roman" w:hAnsi="Times New Roman"/>
                <w:kern w:val="2"/>
                <w:sz w:val="24"/>
                <w:szCs w:val="24"/>
              </w:rPr>
              <w:t xml:space="preserve">   </w:t>
            </w:r>
          </w:p>
        </w:tc>
      </w:tr>
    </w:tbl>
    <w:p>
      <w:pPr>
        <w:pStyle w:val="Texteprformat"/>
        <w:jc w:val="center"/>
        <w:rPr>
          <w:rFonts w:ascii="Times New Roman" w:hAnsi="Times New Roman" w:eastAsia="Lucida Sans" w:cs="Times New Roman"/>
          <w:kern w:val="2"/>
          <w:sz w:val="24"/>
          <w:szCs w:val="24"/>
        </w:rPr>
      </w:pPr>
      <w:r>
        <w:rPr>
          <w:rFonts w:eastAsia="Lucida Sans" w:cs="Times New Roman" w:ascii="Times New Roman" w:hAnsi="Times New Roman"/>
          <w:kern w:val="2"/>
          <w:sz w:val="24"/>
          <w:szCs w:val="24"/>
        </w:rPr>
      </w:r>
    </w:p>
    <w:p>
      <w:pPr>
        <w:pStyle w:val="Corpsdetexte"/>
        <w:rPr/>
      </w:pPr>
      <w:r>
        <w:rPr/>
        <w:t xml:space="preserve">Nom de la formation :                                                    </w:t>
      </w:r>
    </w:p>
    <w:p>
      <w:pPr>
        <w:pStyle w:val="Corpsdetexte"/>
        <w:rPr>
          <w:rFonts w:eastAsia="Lucida Sans" w:cs="Times New Roman"/>
          <w:kern w:val="2"/>
        </w:rPr>
      </w:pPr>
      <w:r>
        <w:rPr>
          <w:rFonts w:eastAsia="Lucida Sans" w:cs="Times New Roman"/>
          <w:kern w:val="2"/>
        </w:rPr>
        <w:t>Date de la formation :</w:t>
      </w:r>
    </w:p>
    <w:p>
      <w:pPr>
        <w:pStyle w:val="Corpsdetexte"/>
        <w:rPr>
          <w:rFonts w:eastAsia="Lucida Sans" w:cs="Times New Roman"/>
          <w:b/>
          <w:b/>
          <w:bCs/>
          <w:kern w:val="2"/>
        </w:rPr>
      </w:pPr>
      <w:r>
        <w:rPr>
          <w:rFonts w:eastAsia="Lucida Sans" w:cs="Times New Roman"/>
          <w:b/>
          <w:bCs/>
          <w:kern w:val="2"/>
        </w:rPr>
        <w:t>Coordonnées du stagiaire :</w:t>
      </w:r>
    </w:p>
    <w:p>
      <w:pPr>
        <w:pStyle w:val="Texteprformat"/>
        <w:rPr/>
      </w:pPr>
      <w:r>
        <w:rPr>
          <w:rFonts w:eastAsia="Lucida Sans" w:cs="Times New Roman" w:ascii="Times New Roman" w:hAnsi="Times New Roman"/>
          <w:kern w:val="2"/>
          <w:sz w:val="24"/>
          <w:szCs w:val="24"/>
        </w:rPr>
        <w:t xml:space="preserve">Civilité : </w:t>
      </w:r>
      <w:r>
        <w:rPr>
          <w:rFonts w:eastAsia="Lucida Sans" w:cs="Times New Roman" w:ascii="Times New Roman" w:hAnsi="Times New Roman"/>
          <w:kern w:val="2"/>
          <w:sz w:val="24"/>
          <w:szCs w:val="24"/>
        </w:rPr>
        <w:t>Monsieur Madame</w:t>
      </w:r>
      <w:r>
        <w:rPr>
          <w:rStyle w:val="FootnoteCharacters"/>
          <w:rStyle w:val="Ancredenotedebasdepage"/>
          <w:rFonts w:eastAsia="Lucida Sans" w:cs="Times New Roman" w:ascii="Times New Roman" w:hAnsi="Times New Roman"/>
          <w:kern w:val="2"/>
          <w:sz w:val="24"/>
          <w:szCs w:val="24"/>
        </w:rPr>
        <w:footnoteReference w:id="3"/>
      </w:r>
      <w:r>
        <w:rPr>
          <w:rFonts w:eastAsia="Lucida Sans" w:cs="Times New Roman" w:ascii="Times New Roman" w:hAnsi="Times New Roman"/>
          <w:kern w:val="2"/>
          <w:sz w:val="24"/>
          <w:szCs w:val="24"/>
        </w:rPr>
        <w:t> </w:t>
      </w:r>
    </w:p>
    <w:p>
      <w:pPr>
        <w:pStyle w:val="Corpsdetexte"/>
        <w:rPr/>
      </w:pPr>
      <w:r>
        <w:rPr/>
        <w:t>Nom :</w:t>
      </w:r>
    </w:p>
    <w:p>
      <w:pPr>
        <w:pStyle w:val="Corpsdetexte"/>
        <w:rPr/>
      </w:pPr>
      <w:r>
        <w:rPr/>
        <w:t>Prénom :</w:t>
      </w:r>
    </w:p>
    <w:p>
      <w:pPr>
        <w:pStyle w:val="Corpsdetexte"/>
        <w:rPr/>
      </w:pPr>
      <w:r>
        <w:rPr/>
        <w:t>Année de naissance :</w:t>
      </w:r>
    </w:p>
    <w:p>
      <w:pPr>
        <w:pStyle w:val="Corpsdetexte"/>
        <w:rPr/>
      </w:pPr>
      <w:r>
        <w:rPr/>
        <w:t>Adresse personnelle :</w:t>
      </w:r>
    </w:p>
    <w:p>
      <w:pPr>
        <w:pStyle w:val="Corpsdetexte"/>
        <w:rPr/>
      </w:pPr>
      <w:r>
        <w:rPr/>
        <w:t>Email personnel</w:t>
      </w:r>
      <w:r>
        <w:rPr>
          <w:rStyle w:val="FootnoteCharacters"/>
        </w:rPr>
        <w:t xml:space="preserve"> : </w:t>
      </w:r>
      <w:r>
        <w:rPr>
          <w:rStyle w:val="FootnoteCharacters"/>
          <w:rStyle w:val="Ancredenotedebasdepage"/>
        </w:rPr>
        <w:footnoteReference w:id="4"/>
      </w:r>
      <w:r>
        <w:rPr>
          <w:rStyle w:val="FootnoteCharacters"/>
        </w:rPr>
        <w:t xml:space="preserve">  </w:t>
      </w:r>
      <w:r>
        <w:rPr/>
        <w:t xml:space="preserve"> : </w:t>
      </w:r>
    </w:p>
    <w:p>
      <w:pPr>
        <w:pStyle w:val="Corpsdetexte"/>
        <w:rPr/>
      </w:pPr>
      <w:r>
        <w:rPr/>
        <w:t>Téléphone perso :</w:t>
      </w:r>
    </w:p>
    <w:p>
      <w:pPr>
        <w:pStyle w:val="Corpsdetexte"/>
        <w:rPr>
          <w:rFonts w:cs="Times New Roman"/>
        </w:rPr>
      </w:pPr>
      <w:r>
        <w:rPr>
          <w:rFonts w:cs="Times New Roman"/>
        </w:rPr>
      </w:r>
    </w:p>
    <w:p>
      <w:pPr>
        <w:pStyle w:val="Corpsdetexte"/>
        <w:rPr>
          <w:rFonts w:cs="Times New Roman"/>
        </w:rPr>
      </w:pPr>
      <w:r>
        <w:rPr>
          <w:rFonts w:cs="Times New Roman"/>
        </w:rPr>
        <w:t>Employeur :</w:t>
      </w:r>
    </w:p>
    <w:p>
      <w:pPr>
        <w:pStyle w:val="Corpsdetexte"/>
        <w:rPr>
          <w:rFonts w:cs="Times New Roman"/>
        </w:rPr>
      </w:pPr>
      <w:r>
        <w:rPr>
          <w:rFonts w:cs="Times New Roman"/>
        </w:rPr>
        <w:t>Type de contrat (droit privé, fonctionnaire...) :</w:t>
      </w:r>
    </w:p>
    <w:p>
      <w:pPr>
        <w:pStyle w:val="Texteprformat"/>
        <w:rPr>
          <w:rFonts w:ascii="Times New Roman" w:hAnsi="Times New Roman" w:eastAsia="NimbusRomNo9L-Regu" w:cs="Times New Roman"/>
          <w:sz w:val="24"/>
          <w:szCs w:val="24"/>
        </w:rPr>
      </w:pPr>
      <w:r>
        <w:rPr>
          <w:rFonts w:eastAsia="NimbusRomNo9L-Regu" w:cs="Times New Roman" w:ascii="Times New Roman" w:hAnsi="Times New Roman"/>
          <w:sz w:val="24"/>
          <w:szCs w:val="24"/>
        </w:rPr>
        <w:t>Mandat et responsabilités syndicales :</w:t>
      </w:r>
    </w:p>
    <w:p>
      <w:pPr>
        <w:pStyle w:val="Texteprformat"/>
        <w:rPr/>
      </w:pPr>
      <w:r>
        <w:rPr/>
      </w:r>
    </w:p>
    <w:p>
      <w:pPr>
        <w:pStyle w:val="Texteprformat"/>
        <w:rPr/>
      </w:pPr>
      <w:r>
        <w:rPr/>
      </w:r>
    </w:p>
    <w:p>
      <w:pPr>
        <w:pStyle w:val="Texteprformat"/>
        <w:rPr>
          <w:rFonts w:ascii="Times New Roman" w:hAnsi="Times New Roman" w:eastAsia="NimbusRomNo9L-Regu" w:cs="Times New Roman"/>
          <w:sz w:val="24"/>
          <w:szCs w:val="24"/>
        </w:rPr>
      </w:pPr>
      <w:r>
        <w:rPr>
          <w:rFonts w:eastAsia="NimbusRomNo9L-Regu" w:cs="Times New Roman" w:ascii="Times New Roman" w:hAnsi="Times New Roman"/>
          <w:sz w:val="24"/>
          <w:szCs w:val="24"/>
        </w:rPr>
        <w:t>Structure syndicale d'appartenance du stagiaire :</w:t>
      </w:r>
    </w:p>
    <w:p>
      <w:pPr>
        <w:pStyle w:val="Texteprformat"/>
        <w:rPr>
          <w:rFonts w:ascii="Times New Roman" w:hAnsi="Times New Roman" w:eastAsia="NimbusRomNo9L-Regu" w:cs="Times New Roman"/>
          <w:b/>
          <w:b/>
          <w:sz w:val="24"/>
          <w:szCs w:val="24"/>
        </w:rPr>
      </w:pPr>
      <w:r>
        <w:rPr>
          <w:rFonts w:eastAsia="NimbusRomNo9L-Regu" w:cs="Times New Roman" w:ascii="Times New Roman" w:hAnsi="Times New Roman"/>
          <w:b/>
          <w:sz w:val="24"/>
          <w:szCs w:val="24"/>
        </w:rPr>
      </w:r>
    </w:p>
    <w:p>
      <w:pPr>
        <w:pStyle w:val="Textepr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Structure syndicale inscrivante :</w:t>
      </w:r>
    </w:p>
    <w:p>
      <w:pPr>
        <w:pStyle w:val="Corpsdetexte"/>
        <w:rPr>
          <w:rFonts w:eastAsia="NimbusRomNo9L-Regu" w:cs="Times New Roman"/>
        </w:rPr>
      </w:pPr>
      <w:r>
        <w:rPr>
          <w:rFonts w:eastAsia="NimbusRomNo9L-Regu" w:cs="Times New Roman"/>
        </w:rPr>
      </w:r>
    </w:p>
    <w:p>
      <w:pPr>
        <w:pStyle w:val="Corpsdetexte"/>
        <w:rPr>
          <w:rFonts w:eastAsia="NimbusRomNo9L-Regu" w:cs="Times New Roman"/>
        </w:rPr>
      </w:pPr>
      <w:r>
        <w:rPr>
          <w:rFonts w:eastAsia="NimbusRomNo9L-Regu" w:cs="Times New Roman"/>
        </w:rPr>
        <w:t>Email de contact de la structure inscrivante :</w:t>
      </w:r>
    </w:p>
    <w:p>
      <w:pPr>
        <w:pStyle w:val="Texteprformat"/>
        <w:rPr/>
      </w:pPr>
      <w:r>
        <w:rPr/>
      </w:r>
    </w:p>
    <w:p>
      <w:pPr>
        <w:pStyle w:val="Texteprformat"/>
        <w:rPr/>
      </w:pPr>
      <w:r>
        <w:rPr/>
      </w:r>
    </w:p>
    <w:p>
      <w:pPr>
        <w:pStyle w:val="Texteprformat"/>
        <w:rPr/>
      </w:pPr>
      <w:r>
        <w:rPr/>
      </w:r>
    </w:p>
    <w:p>
      <w:pPr>
        <w:pStyle w:val="Texteprformat"/>
        <w:rPr/>
      </w:pPr>
      <w:r>
        <w:rPr>
          <w:rFonts w:eastAsia="NimbusRomNo9L-Regu" w:cs="Times New Roman" w:ascii="Times New Roman" w:hAnsi="Times New Roman"/>
          <w:sz w:val="24"/>
          <w:szCs w:val="24"/>
        </w:rPr>
        <w:t>Adresse de facturation (uniquement pour la formation des représentants au CHSCT et élus titulaires CE) ou si la formation est facturable par le CEFI-Solidaires </w:t>
      </w:r>
      <w:r>
        <w:rPr>
          <w:rStyle w:val="FootnoteCharacters"/>
          <w:rStyle w:val="Ancredenotedebasdepage"/>
          <w:rFonts w:eastAsia="NimbusRomNo9L-Regu" w:cs="Times New Roman" w:ascii="Times New Roman" w:hAnsi="Times New Roman"/>
          <w:sz w:val="24"/>
          <w:szCs w:val="24"/>
        </w:rPr>
        <w:footnoteReference w:id="5"/>
      </w:r>
      <w:r>
        <w:rPr>
          <w:rFonts w:eastAsia="NimbusRomNo9L-Regu" w:cs="Times New Roman" w:ascii="Times New Roman" w:hAnsi="Times New Roman"/>
          <w:sz w:val="24"/>
          <w:szCs w:val="24"/>
        </w:rPr>
        <w:t>:</w:t>
      </w:r>
      <w:r>
        <w:rPr>
          <w:rFonts w:eastAsia="NimbusRomNo9L-Regu" w:cs="NimbusRomNo9L-Regu"/>
        </w:rPr>
        <w:t xml:space="preserve"> </w:t>
      </w:r>
    </w:p>
    <w:p>
      <w:pPr>
        <w:pStyle w:val="Texteprformat"/>
        <w:rPr>
          <w:rFonts w:eastAsia="NimbusRomNo9L-Regu" w:cs="NimbusRomNo9L-Regu"/>
        </w:rPr>
      </w:pPr>
      <w:r>
        <w:rPr>
          <w:rFonts w:eastAsia="NimbusRomNo9L-Regu" w:cs="NimbusRomNo9L-Regu"/>
        </w:rPr>
      </w:r>
    </w:p>
    <w:p>
      <w:pPr>
        <w:pStyle w:val="Texteprforma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default"/>
  </w:font>
  <w:font w:name="Lucida Sans">
    <w:charset w:val="00"/>
    <w:family w:val="swiss"/>
    <w:pitch w:val="variable"/>
  </w:font>
  <w:font w:name="Mangal">
    <w:altName w:val="Gentium Basic"/>
    <w:charset w:val="00"/>
    <w:family w:val="roman"/>
    <w:pitch w:val="variable"/>
  </w:font>
  <w:font w:name="Microsoft YaHei">
    <w:charset w:val="00"/>
    <w:family w:val="swiss"/>
    <w:pitch w:val="variable"/>
  </w:font>
  <w:font w:name="Tahoma">
    <w:charset w:val="00"/>
    <w:family w:val="swiss"/>
    <w:pitch w:val="variable"/>
  </w:font>
  <w:font w:name="Adobe Garamond Pro">
    <w:altName w:val="Times New Roman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ab/>
        <w:t xml:space="preserve">Remplir une fiche d’inscription par formation sauf s'il s'agit d'une formation en continu sur la même semaine </w:t>
      </w:r>
    </w:p>
  </w:footnote>
  <w:footnote w:id="3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ab/>
        <w:t>Rayer la mention inutile</w:t>
      </w:r>
    </w:p>
  </w:footnote>
  <w:footnote w:id="4">
    <w:p>
      <w:pPr>
        <w:pStyle w:val="Notedebasdepage"/>
        <w:rPr/>
      </w:pPr>
      <w:r>
        <w:rPr>
          <w:rStyle w:val="Caractresdenotedebasdepage"/>
        </w:rPr>
        <w:footnoteRef/>
      </w:r>
      <w:r>
        <w:rPr>
          <w:b/>
          <w:bCs/>
        </w:rPr>
        <w:tab/>
        <w:t>Si possible adresse mail personnelle.</w:t>
      </w:r>
      <w:r>
        <w:rPr/>
        <w:t xml:space="preserve"> Nous attirons votre attention sur les risques de lecture des mails personnels (dont les mails syndicaux) sur les adresses mails professionnelles.</w:t>
      </w:r>
    </w:p>
  </w:footnote>
  <w:footnote w:id="5">
    <w:p>
      <w:pPr>
        <w:pStyle w:val="Notedebasdepage"/>
        <w:rPr/>
      </w:pPr>
      <w:r>
        <w:rPr>
          <w:rStyle w:val="Caractresdenotedebasdepage"/>
        </w:rPr>
        <w:footnoteRef/>
      </w:r>
      <w:r>
        <w:rPr/>
        <w:tab/>
        <w:t xml:space="preserve">En cas de doute, contacter son syndicat professionnel ou Solidaires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re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Mangal;Gentium Basic"/>
      <w:color w:val="auto"/>
      <w:sz w:val="24"/>
      <w:szCs w:val="24"/>
      <w:lang w:val="fr-FR" w:eastAsia="zh-CN" w:bidi="hi-IN"/>
    </w:rPr>
  </w:style>
  <w:style w:type="paragraph" w:styleId="Titre1">
    <w:name w:val="Heading 1"/>
    <w:basedOn w:val="Titre6"/>
    <w:next w:val="Corpsdetexte"/>
    <w:qFormat/>
    <w:pPr>
      <w:numPr>
        <w:ilvl w:val="0"/>
        <w:numId w:val="1"/>
      </w:numPr>
      <w:ind w:left="0" w:right="0" w:hanging="0"/>
      <w:outlineLvl w:val="0"/>
    </w:pPr>
    <w:rPr>
      <w:rFonts w:ascii="Times New Roman" w:hAnsi="Times New Roman" w:eastAsia="SimSun;宋体" w:cs="Mangal;Gentium Basic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Policepardfaut">
    <w:name w:val="Police par défaut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Caractresdenotedebasdepage">
    <w:name w:val="Caractères de note de bas de page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WWCaractresdenotedefin">
    <w:name w:val="WW-Caractères de note de fin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Appelnotedebasdep">
    <w:name w:val="Appel note de bas de p."/>
    <w:qFormat/>
    <w:rPr>
      <w:vertAlign w:val="superscript"/>
    </w:rPr>
  </w:style>
  <w:style w:type="character" w:styleId="Appeldenotedefin">
    <w:name w:val="Appel de note de fin"/>
    <w:qFormat/>
    <w:rPr>
      <w:vertAlign w:val="superscript"/>
    </w:rPr>
  </w:style>
  <w:style w:type="character" w:styleId="LienInternet">
    <w:name w:val="Lien Internet"/>
    <w:rPr>
      <w:color w:val="000080"/>
      <w:u w:val="single"/>
      <w:lang w:val="zxx" w:bidi="zxx"/>
    </w:rPr>
  </w:style>
  <w:style w:type="character" w:styleId="Ancredenotedebasdepage">
    <w:name w:val="Ancre de note de bas de page"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Mangal;Gentium Basic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;Gentium Basic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;Gentium Basic"/>
    </w:rPr>
  </w:style>
  <w:style w:type="paragraph" w:styleId="Titre6">
    <w:name w:val="Titre6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Mangal;Gentium Basic"/>
      <w:sz w:val="28"/>
      <w:szCs w:val="28"/>
    </w:rPr>
  </w:style>
  <w:style w:type="paragraph" w:styleId="Heading">
    <w:name w:val="Heading"/>
    <w:basedOn w:val="Normal"/>
    <w:next w:val="Corpsdetexte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Objetavecflche">
    <w:name w:val="Objet avec flèche"/>
    <w:basedOn w:val="Normal"/>
    <w:qFormat/>
    <w:pPr/>
    <w:rPr/>
  </w:style>
  <w:style w:type="paragraph" w:styleId="Objetavecombre">
    <w:name w:val="Objet avec ombre"/>
    <w:basedOn w:val="Normal"/>
    <w:qFormat/>
    <w:pPr/>
    <w:rPr/>
  </w:style>
  <w:style w:type="paragraph" w:styleId="Objetsansremplissage">
    <w:name w:val="Objet sans remplissage"/>
    <w:basedOn w:val="Normal"/>
    <w:qFormat/>
    <w:pPr/>
    <w:rPr/>
  </w:style>
  <w:style w:type="paragraph" w:styleId="Texte">
    <w:name w:val="Texte"/>
    <w:basedOn w:val="Lgende"/>
    <w:qFormat/>
    <w:pPr/>
    <w:rPr/>
  </w:style>
  <w:style w:type="paragraph" w:styleId="Corpsdetextejustifi">
    <w:name w:val="Corps de texte justifié"/>
    <w:basedOn w:val="Normal"/>
    <w:qFormat/>
    <w:pPr>
      <w:jc w:val="left"/>
    </w:pPr>
    <w:rPr/>
  </w:style>
  <w:style w:type="paragraph" w:styleId="Retrait1religne">
    <w:name w:val="Retrait 1re ligne"/>
    <w:basedOn w:val="Normal"/>
    <w:qFormat/>
    <w:pPr>
      <w:ind w:left="0" w:right="0" w:firstLine="340"/>
    </w:pPr>
    <w:rPr/>
  </w:style>
  <w:style w:type="paragraph" w:styleId="Titre3">
    <w:name w:val="Titre3"/>
    <w:basedOn w:val="Normal"/>
    <w:qFormat/>
    <w:pPr/>
    <w:rPr/>
  </w:style>
  <w:style w:type="paragraph" w:styleId="Titre4">
    <w:name w:val="Titre4"/>
    <w:basedOn w:val="Normal"/>
    <w:qFormat/>
    <w:pPr>
      <w:jc w:val="center"/>
    </w:pPr>
    <w:rPr/>
  </w:style>
  <w:style w:type="paragraph" w:styleId="Titre5">
    <w:name w:val="Titre5"/>
    <w:basedOn w:val="Normal"/>
    <w:qFormat/>
    <w:pPr>
      <w:spacing w:before="57" w:after="57"/>
      <w:ind w:left="0" w:right="113" w:hanging="0"/>
      <w:jc w:val="center"/>
    </w:pPr>
    <w:rPr/>
  </w:style>
  <w:style w:type="paragraph" w:styleId="Titre11">
    <w:name w:val="Titre1"/>
    <w:basedOn w:val="Normal"/>
    <w:qFormat/>
    <w:pPr>
      <w:spacing w:before="238" w:after="119"/>
    </w:pPr>
    <w:rPr/>
  </w:style>
  <w:style w:type="paragraph" w:styleId="Titre2">
    <w:name w:val="Titre2"/>
    <w:basedOn w:val="Normal"/>
    <w:qFormat/>
    <w:pPr>
      <w:spacing w:before="238" w:after="119"/>
    </w:pPr>
    <w:rPr/>
  </w:style>
  <w:style w:type="paragraph" w:styleId="Lignedecote">
    <w:name w:val="Ligne de cote"/>
    <w:basedOn w:val="Normal"/>
    <w:qFormat/>
    <w:pPr/>
    <w:rPr/>
  </w:style>
  <w:style w:type="paragraph" w:styleId="Master1StandardLTGliederung1">
    <w:name w:val="Master1-Standard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StandardLTGliederung2">
    <w:name w:val="Master1-Standard~LT~Gliederung 2"/>
    <w:basedOn w:val="Master1StandardLTGliederung1"/>
    <w:qFormat/>
    <w:pPr>
      <w:spacing w:before="0" w:after="244"/>
    </w:pPr>
    <w:rPr>
      <w:sz w:val="56"/>
      <w:szCs w:val="56"/>
    </w:rPr>
  </w:style>
  <w:style w:type="paragraph" w:styleId="Master1StandardLTGliederung3">
    <w:name w:val="Master1-Standard~LT~Gliederung 3"/>
    <w:basedOn w:val="Master1StandardLTGliederung2"/>
    <w:qFormat/>
    <w:pPr>
      <w:spacing w:before="0" w:after="183"/>
    </w:pPr>
    <w:rPr>
      <w:sz w:val="48"/>
      <w:szCs w:val="48"/>
    </w:rPr>
  </w:style>
  <w:style w:type="paragraph" w:styleId="Master1StandardLTGliederung4">
    <w:name w:val="Master1-Standard~LT~Gliederung 4"/>
    <w:basedOn w:val="Master1StandardLTGliederung3"/>
    <w:qFormat/>
    <w:pPr>
      <w:spacing w:before="0" w:after="122"/>
    </w:pPr>
    <w:rPr>
      <w:sz w:val="40"/>
      <w:szCs w:val="40"/>
    </w:rPr>
  </w:style>
  <w:style w:type="paragraph" w:styleId="Master1StandardLTGliederung5">
    <w:name w:val="Master1-Standard~LT~Gliederung 5"/>
    <w:basedOn w:val="Master1StandardLTGliederung4"/>
    <w:qFormat/>
    <w:pPr>
      <w:spacing w:before="0" w:after="61"/>
    </w:pPr>
    <w:rPr/>
  </w:style>
  <w:style w:type="paragraph" w:styleId="Master1StandardLTGliederung6">
    <w:name w:val="Master1-Standard~LT~Gliederung 6"/>
    <w:basedOn w:val="Master1StandardLTGliederung5"/>
    <w:qFormat/>
    <w:pPr/>
    <w:rPr/>
  </w:style>
  <w:style w:type="paragraph" w:styleId="Master1StandardLTGliederung7">
    <w:name w:val="Master1-Standard~LT~Gliederung 7"/>
    <w:basedOn w:val="Master1StandardLTGliederung6"/>
    <w:qFormat/>
    <w:pPr/>
    <w:rPr/>
  </w:style>
  <w:style w:type="paragraph" w:styleId="Master1StandardLTGliederung8">
    <w:name w:val="Master1-Standard~LT~Gliederung 8"/>
    <w:basedOn w:val="Master1StandardLTGliederung7"/>
    <w:qFormat/>
    <w:pPr/>
    <w:rPr/>
  </w:style>
  <w:style w:type="paragraph" w:styleId="Master1StandardLTGliederung9">
    <w:name w:val="Master1-Standard~LT~Gliederung 9"/>
    <w:basedOn w:val="Master1StandardLTGliederung8"/>
    <w:qFormat/>
    <w:pPr/>
    <w:rPr/>
  </w:style>
  <w:style w:type="paragraph" w:styleId="Master1StandardLTTitel">
    <w:name w:val="Master1-Standard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StandardLTUntertitel">
    <w:name w:val="Master1-Standard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StandardLTNotizen">
    <w:name w:val="Master1-Standard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StandardLTHintergrundobjekte">
    <w:name w:val="Master1-Standard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StandardLTHintergrund">
    <w:name w:val="Master1-Standard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false"/>
      <w:bidi w:val="0"/>
      <w:spacing w:lineRule="atLeast" w:line="200"/>
    </w:pPr>
    <w:rPr>
      <w:rFonts w:ascii="Mangal;Gentium Basic" w:hAnsi="Mangal;Gentium Basic" w:eastAsia="Mangal;Gentium Basic" w:cs="Mangal;Gentium Basic"/>
      <w:color w:val="auto"/>
      <w:kern w:val="2"/>
      <w:sz w:val="36"/>
      <w:szCs w:val="36"/>
      <w:lang w:val="fr-FR" w:eastAsia="zh-CN" w:bidi="hi-IN"/>
    </w:rPr>
  </w:style>
  <w:style w:type="paragraph" w:styleId="Blue1">
    <w:name w:val="blue1"/>
    <w:basedOn w:val="Default"/>
    <w:qFormat/>
    <w:pPr/>
    <w:rPr/>
  </w:style>
  <w:style w:type="paragraph" w:styleId="Blue2">
    <w:name w:val="blue2"/>
    <w:basedOn w:val="Default"/>
    <w:qFormat/>
    <w:pPr/>
    <w:rPr/>
  </w:style>
  <w:style w:type="paragraph" w:styleId="Blue3">
    <w:name w:val="blue3"/>
    <w:basedOn w:val="Default"/>
    <w:qFormat/>
    <w:pPr/>
    <w:rPr/>
  </w:style>
  <w:style w:type="paragraph" w:styleId="Bw1">
    <w:name w:val="bw1"/>
    <w:basedOn w:val="Default"/>
    <w:qFormat/>
    <w:pPr/>
    <w:rPr/>
  </w:style>
  <w:style w:type="paragraph" w:styleId="Bw2">
    <w:name w:val="bw2"/>
    <w:basedOn w:val="Default"/>
    <w:qFormat/>
    <w:pPr/>
    <w:rPr/>
  </w:style>
  <w:style w:type="paragraph" w:styleId="Bw3">
    <w:name w:val="bw3"/>
    <w:basedOn w:val="Default"/>
    <w:qFormat/>
    <w:pPr/>
    <w:rPr/>
  </w:style>
  <w:style w:type="paragraph" w:styleId="Orange1">
    <w:name w:val="orange1"/>
    <w:basedOn w:val="Default"/>
    <w:qFormat/>
    <w:pPr/>
    <w:rPr/>
  </w:style>
  <w:style w:type="paragraph" w:styleId="Orange2">
    <w:name w:val="orange2"/>
    <w:basedOn w:val="Default"/>
    <w:qFormat/>
    <w:pPr/>
    <w:rPr/>
  </w:style>
  <w:style w:type="paragraph" w:styleId="Orange3">
    <w:name w:val="orange3"/>
    <w:basedOn w:val="Default"/>
    <w:qFormat/>
    <w:pPr/>
    <w:rPr/>
  </w:style>
  <w:style w:type="paragraph" w:styleId="Turquise1">
    <w:name w:val="turquise1"/>
    <w:basedOn w:val="Default"/>
    <w:qFormat/>
    <w:pPr/>
    <w:rPr/>
  </w:style>
  <w:style w:type="paragraph" w:styleId="Turquise2">
    <w:name w:val="turquise2"/>
    <w:basedOn w:val="Default"/>
    <w:qFormat/>
    <w:pPr/>
    <w:rPr/>
  </w:style>
  <w:style w:type="paragraph" w:styleId="Turquise3">
    <w:name w:val="turquise3"/>
    <w:basedOn w:val="Default"/>
    <w:qFormat/>
    <w:pPr/>
    <w:rPr/>
  </w:style>
  <w:style w:type="paragraph" w:styleId="Gray1">
    <w:name w:val="gray1"/>
    <w:basedOn w:val="Default"/>
    <w:qFormat/>
    <w:pPr/>
    <w:rPr/>
  </w:style>
  <w:style w:type="paragraph" w:styleId="Gray2">
    <w:name w:val="gray2"/>
    <w:basedOn w:val="Default"/>
    <w:qFormat/>
    <w:pPr/>
    <w:rPr/>
  </w:style>
  <w:style w:type="paragraph" w:styleId="Gray3">
    <w:name w:val="gray3"/>
    <w:basedOn w:val="Default"/>
    <w:qFormat/>
    <w:pPr/>
    <w:rPr/>
  </w:style>
  <w:style w:type="paragraph" w:styleId="Sun1">
    <w:name w:val="sun1"/>
    <w:basedOn w:val="Default"/>
    <w:qFormat/>
    <w:pPr/>
    <w:rPr/>
  </w:style>
  <w:style w:type="paragraph" w:styleId="Sun2">
    <w:name w:val="sun2"/>
    <w:basedOn w:val="Default"/>
    <w:qFormat/>
    <w:pPr/>
    <w:rPr/>
  </w:style>
  <w:style w:type="paragraph" w:styleId="Sun3">
    <w:name w:val="sun3"/>
    <w:basedOn w:val="Default"/>
    <w:qFormat/>
    <w:pPr/>
    <w:rPr/>
  </w:style>
  <w:style w:type="paragraph" w:styleId="Earth1">
    <w:name w:val="earth1"/>
    <w:basedOn w:val="Default"/>
    <w:qFormat/>
    <w:pPr/>
    <w:rPr/>
  </w:style>
  <w:style w:type="paragraph" w:styleId="Earth2">
    <w:name w:val="earth2"/>
    <w:basedOn w:val="Default"/>
    <w:qFormat/>
    <w:pPr/>
    <w:rPr/>
  </w:style>
  <w:style w:type="paragraph" w:styleId="Earth3">
    <w:name w:val="earth3"/>
    <w:basedOn w:val="Default"/>
    <w:qFormat/>
    <w:pPr/>
    <w:rPr/>
  </w:style>
  <w:style w:type="paragraph" w:styleId="Green1">
    <w:name w:val="green1"/>
    <w:basedOn w:val="Default"/>
    <w:qFormat/>
    <w:pPr/>
    <w:rPr/>
  </w:style>
  <w:style w:type="paragraph" w:styleId="Green2">
    <w:name w:val="green2"/>
    <w:basedOn w:val="Default"/>
    <w:qFormat/>
    <w:pPr/>
    <w:rPr/>
  </w:style>
  <w:style w:type="paragraph" w:styleId="Green3">
    <w:name w:val="green3"/>
    <w:basedOn w:val="Default"/>
    <w:qFormat/>
    <w:pPr/>
    <w:rPr/>
  </w:style>
  <w:style w:type="paragraph" w:styleId="Seetang1">
    <w:name w:val="seetang1"/>
    <w:basedOn w:val="Default"/>
    <w:qFormat/>
    <w:pPr/>
    <w:rPr/>
  </w:style>
  <w:style w:type="paragraph" w:styleId="Seetang2">
    <w:name w:val="seetang2"/>
    <w:basedOn w:val="Default"/>
    <w:qFormat/>
    <w:pPr/>
    <w:rPr/>
  </w:style>
  <w:style w:type="paragraph" w:styleId="Seetang3">
    <w:name w:val="seetang3"/>
    <w:basedOn w:val="Default"/>
    <w:qFormat/>
    <w:pPr/>
    <w:rPr/>
  </w:style>
  <w:style w:type="paragraph" w:styleId="Lightblue1">
    <w:name w:val="lightblue1"/>
    <w:basedOn w:val="Default"/>
    <w:qFormat/>
    <w:pPr/>
    <w:rPr/>
  </w:style>
  <w:style w:type="paragraph" w:styleId="Lightblue2">
    <w:name w:val="lightblue2"/>
    <w:basedOn w:val="Default"/>
    <w:qFormat/>
    <w:pPr/>
    <w:rPr/>
  </w:style>
  <w:style w:type="paragraph" w:styleId="Lightblue3">
    <w:name w:val="lightblue3"/>
    <w:basedOn w:val="Default"/>
    <w:qFormat/>
    <w:pPr/>
    <w:rPr/>
  </w:style>
  <w:style w:type="paragraph" w:styleId="Yellow1">
    <w:name w:val="yellow1"/>
    <w:basedOn w:val="Default"/>
    <w:qFormat/>
    <w:pPr/>
    <w:rPr/>
  </w:style>
  <w:style w:type="paragraph" w:styleId="Yellow2">
    <w:name w:val="yellow2"/>
    <w:basedOn w:val="Default"/>
    <w:qFormat/>
    <w:pPr/>
    <w:rPr/>
  </w:style>
  <w:style w:type="paragraph" w:styleId="Yellow3">
    <w:name w:val="yellow3"/>
    <w:basedOn w:val="Default"/>
    <w:qFormat/>
    <w:pPr/>
    <w:rPr/>
  </w:style>
  <w:style w:type="paragraph" w:styleId="WWTitre">
    <w:name w:val="WW-Titre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Soustitre">
    <w:name w:val="Subtitle"/>
    <w:basedOn w:val="Titre6"/>
    <w:next w:val="Corpsdetexte"/>
    <w:qFormat/>
    <w:pPr>
      <w:jc w:val="center"/>
    </w:pPr>
    <w:rPr>
      <w:i/>
      <w:iCs/>
      <w:sz w:val="28"/>
      <w:szCs w:val="28"/>
    </w:rPr>
  </w:style>
  <w:style w:type="paragraph" w:styleId="Objetsdarrireplan">
    <w:name w:val="Objets d'arrière-plan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Arrireplan">
    <w:name w:val="Arrière-plan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Notes">
    <w:name w:val="Notes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7"/>
      <w:szCs w:val="47"/>
      <w:lang w:val="fr-FR" w:eastAsia="zh-CN" w:bidi="hi-IN"/>
    </w:rPr>
  </w:style>
  <w:style w:type="paragraph" w:styleId="Plan1">
    <w:name w:val="Plan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Plan2">
    <w:name w:val="Plan 2"/>
    <w:basedOn w:val="Plan1"/>
    <w:qFormat/>
    <w:pPr>
      <w:spacing w:before="0" w:after="244"/>
    </w:pPr>
    <w:rPr>
      <w:sz w:val="56"/>
      <w:szCs w:val="56"/>
    </w:rPr>
  </w:style>
  <w:style w:type="paragraph" w:styleId="Plan3">
    <w:name w:val="Plan 3"/>
    <w:basedOn w:val="Plan2"/>
    <w:qFormat/>
    <w:pPr>
      <w:spacing w:before="0" w:after="183"/>
    </w:pPr>
    <w:rPr>
      <w:sz w:val="48"/>
      <w:szCs w:val="48"/>
    </w:rPr>
  </w:style>
  <w:style w:type="paragraph" w:styleId="Plan4">
    <w:name w:val="Plan 4"/>
    <w:basedOn w:val="Plan3"/>
    <w:qFormat/>
    <w:pPr>
      <w:spacing w:before="0" w:after="122"/>
    </w:pPr>
    <w:rPr>
      <w:sz w:val="40"/>
      <w:szCs w:val="40"/>
    </w:rPr>
  </w:style>
  <w:style w:type="paragraph" w:styleId="Plan5">
    <w:name w:val="Plan 5"/>
    <w:basedOn w:val="Plan4"/>
    <w:qFormat/>
    <w:pPr>
      <w:spacing w:before="0" w:after="61"/>
    </w:pPr>
    <w:rPr/>
  </w:style>
  <w:style w:type="paragraph" w:styleId="Plan6">
    <w:name w:val="Plan 6"/>
    <w:basedOn w:val="Plan5"/>
    <w:qFormat/>
    <w:pPr/>
    <w:rPr/>
  </w:style>
  <w:style w:type="paragraph" w:styleId="Plan7">
    <w:name w:val="Plan 7"/>
    <w:basedOn w:val="Plan6"/>
    <w:qFormat/>
    <w:pPr/>
    <w:rPr/>
  </w:style>
  <w:style w:type="paragraph" w:styleId="Plan8">
    <w:name w:val="Plan 8"/>
    <w:basedOn w:val="Plan7"/>
    <w:qFormat/>
    <w:pPr/>
    <w:rPr/>
  </w:style>
  <w:style w:type="paragraph" w:styleId="Plan9">
    <w:name w:val="Plan 9"/>
    <w:basedOn w:val="Plan8"/>
    <w:qFormat/>
    <w:pPr/>
    <w:rPr/>
  </w:style>
  <w:style w:type="paragraph" w:styleId="Objetsansremplissageniligne">
    <w:name w:val="Objet sans remplissage ni ligne"/>
    <w:basedOn w:val="Normal"/>
    <w:qFormat/>
    <w:pPr/>
    <w:rPr/>
  </w:style>
  <w:style w:type="paragraph" w:styleId="Objectwithnofillandnoline">
    <w:name w:val="Object with no fill and no line"/>
    <w:basedOn w:val="Normal"/>
    <w:qFormat/>
    <w:pPr/>
    <w:rPr/>
  </w:style>
  <w:style w:type="paragraph" w:styleId="Graphics">
    <w:name w:val="Graphics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sz w:val="24"/>
      <w:szCs w:val="24"/>
      <w:lang w:val="fr-FR" w:eastAsia="zh-CN" w:bidi="hi-IN"/>
    </w:rPr>
  </w:style>
  <w:style w:type="paragraph" w:styleId="LONormal">
    <w:name w:val="LO-Norma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sz w:val="24"/>
      <w:szCs w:val="24"/>
      <w:lang w:val="fr-FR" w:eastAsia="zh-CN" w:bidi="hi-IN"/>
    </w:rPr>
  </w:style>
  <w:style w:type="paragraph" w:styleId="BodyText">
    <w:name w:val="Body Text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212"/>
    </w:pPr>
    <w:rPr>
      <w:rFonts w:ascii="Times New Roman" w:hAnsi="Times New Roman" w:eastAsia="SimSun;宋体" w:cs="Mangal;Gentium Basic"/>
      <w:color w:val="auto"/>
      <w:sz w:val="24"/>
      <w:szCs w:val="24"/>
      <w:lang w:val="fr-FR" w:eastAsia="zh-CN" w:bidi="hi-IN"/>
    </w:rPr>
  </w:style>
  <w:style w:type="paragraph" w:styleId="StandardLTGliederung1">
    <w:name w:val="Standard~LT~Gliederung 1"/>
    <w:qFormat/>
    <w:pPr>
      <w:widowControl w:val="false"/>
      <w:tabs>
        <w:tab w:val="clear" w:pos="709"/>
        <w:tab w:val="left" w:pos="953" w:leader="none"/>
        <w:tab w:val="left" w:pos="1247" w:leader="none"/>
        <w:tab w:val="left" w:pos="2496" w:leader="none"/>
        <w:tab w:val="left" w:pos="3743" w:leader="none"/>
        <w:tab w:val="left" w:pos="4992" w:leader="none"/>
        <w:tab w:val="left" w:pos="6239" w:leader="none"/>
        <w:tab w:val="left" w:pos="7488" w:leader="none"/>
        <w:tab w:val="left" w:pos="8735" w:leader="none"/>
        <w:tab w:val="left" w:pos="9984" w:leader="none"/>
        <w:tab w:val="left" w:pos="11231" w:leader="none"/>
        <w:tab w:val="left" w:pos="12480" w:leader="none"/>
        <w:tab w:val="left" w:pos="13727" w:leader="none"/>
        <w:tab w:val="left" w:pos="14974" w:leader="none"/>
        <w:tab w:val="left" w:pos="16222" w:leader="none"/>
        <w:tab w:val="left" w:pos="17471" w:leader="none"/>
        <w:tab w:val="left" w:pos="18718" w:leader="none"/>
        <w:tab w:val="left" w:pos="19967" w:leader="none"/>
        <w:tab w:val="left" w:pos="21214" w:leader="none"/>
        <w:tab w:val="left" w:pos="22463" w:leader="none"/>
        <w:tab w:val="left" w:pos="23710" w:leader="none"/>
        <w:tab w:val="left" w:pos="24959" w:leader="none"/>
      </w:tabs>
      <w:suppressAutoHyphens w:val="true"/>
      <w:kinsoku w:val="true"/>
      <w:overflowPunct w:val="true"/>
      <w:autoSpaceDE w:val="false"/>
      <w:bidi w:val="0"/>
      <w:spacing w:lineRule="auto" w:line="192" w:before="282" w:after="0"/>
      <w:ind w:left="953" w:right="0" w:hanging="953"/>
    </w:pPr>
    <w:rPr>
      <w:rFonts w:ascii="Microsoft YaHei" w:hAnsi="Microsoft YaHei" w:eastAsia="Microsoft YaHei" w:cs="Microsoft YaHei"/>
      <w:color w:val="auto"/>
      <w:sz w:val="64"/>
      <w:szCs w:val="64"/>
      <w:lang w:val="fr-FR" w:eastAsia="zh-CN" w:bidi="hi-IN"/>
    </w:rPr>
  </w:style>
  <w:style w:type="paragraph" w:styleId="StandardLTGliederung2">
    <w:name w:val="Standard~LT~Gliederung 2"/>
    <w:qFormat/>
    <w:pPr>
      <w:widowControl w:val="false"/>
      <w:tabs>
        <w:tab w:val="clear" w:pos="709"/>
        <w:tab w:val="left" w:pos="0" w:leader="none"/>
        <w:tab w:val="left" w:pos="432" w:leader="none"/>
        <w:tab w:val="left" w:pos="1679" w:leader="none"/>
        <w:tab w:val="left" w:pos="2064" w:leader="none"/>
        <w:tab w:val="left" w:pos="2928" w:leader="none"/>
        <w:tab w:val="left" w:pos="4175" w:leader="none"/>
        <w:tab w:val="left" w:pos="5422" w:leader="none"/>
        <w:tab w:val="left" w:pos="6671" w:leader="none"/>
        <w:tab w:val="left" w:pos="7920" w:leader="none"/>
        <w:tab w:val="left" w:pos="9167" w:leader="none"/>
        <w:tab w:val="left" w:pos="10416" w:leader="none"/>
        <w:tab w:val="left" w:pos="11663" w:leader="none"/>
        <w:tab w:val="left" w:pos="12912" w:leader="none"/>
        <w:tab w:val="left" w:pos="14159" w:leader="none"/>
        <w:tab w:val="left" w:pos="15408" w:leader="none"/>
        <w:tab w:val="left" w:pos="16655" w:leader="none"/>
        <w:tab w:val="left" w:pos="17903" w:leader="none"/>
        <w:tab w:val="left" w:pos="19151" w:leader="none"/>
        <w:tab w:val="left" w:pos="20399" w:leader="none"/>
        <w:tab w:val="left" w:pos="21646" w:leader="none"/>
        <w:tab w:val="left" w:pos="22895" w:leader="none"/>
        <w:tab w:val="left" w:pos="24142" w:leader="none"/>
      </w:tabs>
      <w:suppressAutoHyphens w:val="true"/>
      <w:kinsoku w:val="true"/>
      <w:overflowPunct w:val="true"/>
      <w:autoSpaceDE w:val="false"/>
      <w:bidi w:val="0"/>
      <w:spacing w:lineRule="auto" w:line="192" w:before="245" w:after="0"/>
      <w:ind w:left="2064" w:right="0" w:hanging="794"/>
    </w:pPr>
    <w:rPr>
      <w:rFonts w:ascii="Microsoft YaHei" w:hAnsi="Microsoft YaHei" w:eastAsia="Microsoft YaHei" w:cs="Microsoft YaHei"/>
      <w:color w:val="auto"/>
      <w:sz w:val="56"/>
      <w:szCs w:val="56"/>
      <w:lang w:val="fr-FR" w:eastAsia="zh-CN" w:bidi="hi-IN"/>
    </w:rPr>
  </w:style>
  <w:style w:type="paragraph" w:styleId="Default1">
    <w:name w:val="Defaul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ahoma" w:hAnsi="Tahoma" w:eastAsia="Tahoma" w:cs="Tahoma"/>
      <w:color w:val="000000"/>
      <w:sz w:val="24"/>
      <w:szCs w:val="24"/>
      <w:lang w:val="fr-FR" w:eastAsia="zh-CN" w:bidi="hi-IN"/>
    </w:rPr>
  </w:style>
  <w:style w:type="paragraph" w:styleId="Master1Layout1titleDiapositivedetitreLTGliederung1">
    <w:name w:val="Master1-Layout1-title-Diapositive-de-titre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7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1titleDiapositivedetitreLTGliederung2">
    <w:name w:val="Master1-Layout1-title-Diapositive-de-titre~LT~Gliederung 2"/>
    <w:basedOn w:val="Master1Layout1titleDiapositivedetitreLTGliederung1"/>
    <w:qFormat/>
    <w:pPr>
      <w:spacing w:before="0" w:after="245"/>
    </w:pPr>
    <w:rPr>
      <w:sz w:val="56"/>
      <w:szCs w:val="56"/>
    </w:rPr>
  </w:style>
  <w:style w:type="paragraph" w:styleId="Master1Layout1titleDiapositivedetitreLTGliederung3">
    <w:name w:val="Master1-Layout1-title-Diapositive-de-titre~LT~Gliederung 3"/>
    <w:basedOn w:val="Master1Layout1titleDiapositivedetitreLTGliederung2"/>
    <w:qFormat/>
    <w:pPr>
      <w:spacing w:before="0" w:after="184"/>
    </w:pPr>
    <w:rPr>
      <w:sz w:val="48"/>
      <w:szCs w:val="48"/>
    </w:rPr>
  </w:style>
  <w:style w:type="paragraph" w:styleId="Master1Layout1titleDiapositivedetitreLTGliederung4">
    <w:name w:val="Master1-Layout1-title-Diapositive-de-titre~LT~Gliederung 4"/>
    <w:basedOn w:val="Master1Layout1titleDiapositivedetitreLTGliederung3"/>
    <w:qFormat/>
    <w:pPr>
      <w:spacing w:before="0" w:after="122"/>
    </w:pPr>
    <w:rPr>
      <w:sz w:val="40"/>
      <w:szCs w:val="40"/>
    </w:rPr>
  </w:style>
  <w:style w:type="paragraph" w:styleId="Master1Layout1titleDiapositivedetitreLTGliederung5">
    <w:name w:val="Master1-Layout1-title-Diapositive-de-titre~LT~Gliederung 5"/>
    <w:basedOn w:val="Master1Layout1titleDiapositivedetitreLTGliederung4"/>
    <w:qFormat/>
    <w:pPr>
      <w:spacing w:before="0" w:after="61"/>
    </w:pPr>
    <w:rPr/>
  </w:style>
  <w:style w:type="paragraph" w:styleId="Master1Layout1titleDiapositivedetitreLTGliederung6">
    <w:name w:val="Master1-Layout1-title-Diapositive-de-titre~LT~Gliederung 6"/>
    <w:basedOn w:val="Master1Layout1titleDiapositivedetitreLTGliederung5"/>
    <w:qFormat/>
    <w:pPr/>
    <w:rPr/>
  </w:style>
  <w:style w:type="paragraph" w:styleId="Master1Layout1titleDiapositivedetitreLTGliederung7">
    <w:name w:val="Master1-Layout1-title-Diapositive-de-titre~LT~Gliederung 7"/>
    <w:basedOn w:val="Master1Layout1titleDiapositivedetitreLTGliederung6"/>
    <w:qFormat/>
    <w:pPr/>
    <w:rPr/>
  </w:style>
  <w:style w:type="paragraph" w:styleId="Master1Layout1titleDiapositivedetitreLTGliederung8">
    <w:name w:val="Master1-Layout1-title-Diapositive-de-titre~LT~Gliederung 8"/>
    <w:basedOn w:val="Master1Layout1titleDiapositivedetitreLTGliederung7"/>
    <w:qFormat/>
    <w:pPr/>
    <w:rPr/>
  </w:style>
  <w:style w:type="paragraph" w:styleId="Master1Layout1titleDiapositivedetitreLTGliederung9">
    <w:name w:val="Master1-Layout1-title-Diapositive-de-titre~LT~Gliederung 9"/>
    <w:basedOn w:val="Master1Layout1titleDiapositivedetitreLTGliederung8"/>
    <w:qFormat/>
    <w:pPr/>
    <w:rPr/>
  </w:style>
  <w:style w:type="paragraph" w:styleId="Master1Layout1titleDiapositivedetitreLTTitel">
    <w:name w:val="Master1-Layout1-title-Diapositive-de-titre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1titleDiapositivedetitreLTUntertitel">
    <w:name w:val="Master1-Layout1-title-Diapositive-de-titre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1titleDiapositivedetitreLTNotizen">
    <w:name w:val="Master1-Layout1-title-Diapositive-de-titre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1titleDiapositivedetitreLTHintergrundobjekte">
    <w:name w:val="Master1-Layout1-title-Diapositive-de-titre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1titleDiapositivedetitreLTHintergrund">
    <w:name w:val="Master1-Layout1-title-Diapositive-de-titre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2objTitreetcontenuLTGliederung1">
    <w:name w:val="Master1-Layout2-obj-Titre-et-contenu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7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2objTitreetcontenuLTGliederung2">
    <w:name w:val="Master1-Layout2-obj-Titre-et-contenu~LT~Gliederung 2"/>
    <w:basedOn w:val="Master1Layout2objTitreetcontenuLTGliederung1"/>
    <w:qFormat/>
    <w:pPr>
      <w:spacing w:before="0" w:after="245"/>
    </w:pPr>
    <w:rPr>
      <w:sz w:val="56"/>
      <w:szCs w:val="56"/>
    </w:rPr>
  </w:style>
  <w:style w:type="paragraph" w:styleId="Master1Layout2objTitreetcontenuLTGliederung3">
    <w:name w:val="Master1-Layout2-obj-Titre-et-contenu~LT~Gliederung 3"/>
    <w:basedOn w:val="Master1Layout2objTitreetcontenuLTGliederung2"/>
    <w:qFormat/>
    <w:pPr>
      <w:spacing w:before="0" w:after="184"/>
    </w:pPr>
    <w:rPr>
      <w:sz w:val="48"/>
      <w:szCs w:val="48"/>
    </w:rPr>
  </w:style>
  <w:style w:type="paragraph" w:styleId="Master1Layout2objTitreetcontenuLTGliederung4">
    <w:name w:val="Master1-Layout2-obj-Titre-et-contenu~LT~Gliederung 4"/>
    <w:basedOn w:val="Master1Layout2objTitreetcontenuLTGliederung3"/>
    <w:qFormat/>
    <w:pPr>
      <w:spacing w:before="0" w:after="122"/>
    </w:pPr>
    <w:rPr>
      <w:sz w:val="40"/>
      <w:szCs w:val="40"/>
    </w:rPr>
  </w:style>
  <w:style w:type="paragraph" w:styleId="Master1Layout2objTitreetcontenuLTGliederung5">
    <w:name w:val="Master1-Layout2-obj-Titre-et-contenu~LT~Gliederung 5"/>
    <w:basedOn w:val="Master1Layout2objTitreetcontenuLTGliederung4"/>
    <w:qFormat/>
    <w:pPr>
      <w:spacing w:before="0" w:after="61"/>
    </w:pPr>
    <w:rPr/>
  </w:style>
  <w:style w:type="paragraph" w:styleId="Master1Layout2objTitreetcontenuLTGliederung6">
    <w:name w:val="Master1-Layout2-obj-Titre-et-contenu~LT~Gliederung 6"/>
    <w:basedOn w:val="Master1Layout2objTitreetcontenuLTGliederung5"/>
    <w:qFormat/>
    <w:pPr/>
    <w:rPr/>
  </w:style>
  <w:style w:type="paragraph" w:styleId="Master1Layout2objTitreetcontenuLTGliederung7">
    <w:name w:val="Master1-Layout2-obj-Titre-et-contenu~LT~Gliederung 7"/>
    <w:basedOn w:val="Master1Layout2objTitreetcontenuLTGliederung6"/>
    <w:qFormat/>
    <w:pPr/>
    <w:rPr/>
  </w:style>
  <w:style w:type="paragraph" w:styleId="Master1Layout2objTitreetcontenuLTGliederung8">
    <w:name w:val="Master1-Layout2-obj-Titre-et-contenu~LT~Gliederung 8"/>
    <w:basedOn w:val="Master1Layout2objTitreetcontenuLTGliederung7"/>
    <w:qFormat/>
    <w:pPr/>
    <w:rPr/>
  </w:style>
  <w:style w:type="paragraph" w:styleId="Master1Layout2objTitreetcontenuLTGliederung9">
    <w:name w:val="Master1-Layout2-obj-Titre-et-contenu~LT~Gliederung 9"/>
    <w:basedOn w:val="Master1Layout2objTitreetcontenuLTGliederung8"/>
    <w:qFormat/>
    <w:pPr/>
    <w:rPr/>
  </w:style>
  <w:style w:type="paragraph" w:styleId="Master1Layout2objTitreetcontenuLTTitel">
    <w:name w:val="Master1-Layout2-obj-Titre-et-contenu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2objTitreetcontenuLTUntertitel">
    <w:name w:val="Master1-Layout2-obj-Titre-et-contenu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2objTitreetcontenuLTNotizen">
    <w:name w:val="Master1-Layout2-obj-Titre-et-contenu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2objTitreetcontenuLTHintergrundobjekte">
    <w:name w:val="Master1-Layout2-obj-Titre-et-contenu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2objTitreetcontenuLTHintergrund">
    <w:name w:val="Master1-Layout2-obj-Titre-et-contenu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3secHeadTitredesectionLTGliederung1">
    <w:name w:val="Master1-Layout3-secHead-Titre-de-section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3secHeadTitredesectionLTGliederung2">
    <w:name w:val="Master1-Layout3-secHead-Titre-de-section~LT~Gliederung 2"/>
    <w:basedOn w:val="Master1Layout3secHeadTitredesectionLTGliederung1"/>
    <w:qFormat/>
    <w:pPr>
      <w:spacing w:before="0" w:after="244"/>
    </w:pPr>
    <w:rPr>
      <w:sz w:val="56"/>
      <w:szCs w:val="56"/>
    </w:rPr>
  </w:style>
  <w:style w:type="paragraph" w:styleId="Master1Layout3secHeadTitredesectionLTGliederung3">
    <w:name w:val="Master1-Layout3-secHead-Titre-de-section~LT~Gliederung 3"/>
    <w:basedOn w:val="Master1Layout3secHeadTitredesectionLTGliederung2"/>
    <w:qFormat/>
    <w:pPr>
      <w:spacing w:before="0" w:after="183"/>
    </w:pPr>
    <w:rPr>
      <w:sz w:val="48"/>
      <w:szCs w:val="48"/>
    </w:rPr>
  </w:style>
  <w:style w:type="paragraph" w:styleId="Master1Layout3secHeadTitredesectionLTGliederung4">
    <w:name w:val="Master1-Layout3-secHead-Titre-de-section~LT~Gliederung 4"/>
    <w:basedOn w:val="Master1Layout3secHeadTitredesectionLTGliederung3"/>
    <w:qFormat/>
    <w:pPr>
      <w:spacing w:before="0" w:after="122"/>
    </w:pPr>
    <w:rPr>
      <w:sz w:val="40"/>
      <w:szCs w:val="40"/>
    </w:rPr>
  </w:style>
  <w:style w:type="paragraph" w:styleId="Master1Layout3secHeadTitredesectionLTGliederung5">
    <w:name w:val="Master1-Layout3-secHead-Titre-de-section~LT~Gliederung 5"/>
    <w:basedOn w:val="Master1Layout3secHeadTitredesectionLTGliederung4"/>
    <w:qFormat/>
    <w:pPr>
      <w:spacing w:before="0" w:after="61"/>
    </w:pPr>
    <w:rPr/>
  </w:style>
  <w:style w:type="paragraph" w:styleId="Master1Layout3secHeadTitredesectionLTGliederung6">
    <w:name w:val="Master1-Layout3-secHead-Titre-de-section~LT~Gliederung 6"/>
    <w:basedOn w:val="Master1Layout3secHeadTitredesectionLTGliederung5"/>
    <w:qFormat/>
    <w:pPr/>
    <w:rPr/>
  </w:style>
  <w:style w:type="paragraph" w:styleId="Master1Layout3secHeadTitredesectionLTGliederung7">
    <w:name w:val="Master1-Layout3-secHead-Titre-de-section~LT~Gliederung 7"/>
    <w:basedOn w:val="Master1Layout3secHeadTitredesectionLTGliederung6"/>
    <w:qFormat/>
    <w:pPr/>
    <w:rPr/>
  </w:style>
  <w:style w:type="paragraph" w:styleId="Master1Layout3secHeadTitredesectionLTGliederung8">
    <w:name w:val="Master1-Layout3-secHead-Titre-de-section~LT~Gliederung 8"/>
    <w:basedOn w:val="Master1Layout3secHeadTitredesectionLTGliederung7"/>
    <w:qFormat/>
    <w:pPr/>
    <w:rPr/>
  </w:style>
  <w:style w:type="paragraph" w:styleId="Master1Layout3secHeadTitredesectionLTGliederung9">
    <w:name w:val="Master1-Layout3-secHead-Titre-de-section~LT~Gliederung 9"/>
    <w:basedOn w:val="Master1Layout3secHeadTitredesectionLTGliederung8"/>
    <w:qFormat/>
    <w:pPr/>
    <w:rPr/>
  </w:style>
  <w:style w:type="paragraph" w:styleId="Master1Layout3secHeadTitredesectionLTTitel">
    <w:name w:val="Master1-Layout3-secHead-Titre-de-section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3secHeadTitredesectionLTUntertitel">
    <w:name w:val="Master1-Layout3-secHead-Titre-de-section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3secHeadTitredesectionLTNotizen">
    <w:name w:val="Master1-Layout3-secHead-Titre-de-section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3secHeadTitredesectionLTHintergrundobjekte">
    <w:name w:val="Master1-Layout3-secHead-Titre-de-section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3secHeadTitredesectionLTHintergrund">
    <w:name w:val="Master1-Layout3-secHead-Titre-de-section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4twoObjDeuxcontenusLTGliederung1">
    <w:name w:val="Master1-Layout4-twoObj-Deux-contenus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7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4twoObjDeuxcontenusLTGliederung2">
    <w:name w:val="Master1-Layout4-twoObj-Deux-contenus~LT~Gliederung 2"/>
    <w:basedOn w:val="Master1Layout4twoObjDeuxcontenusLTGliederung1"/>
    <w:qFormat/>
    <w:pPr>
      <w:spacing w:before="0" w:after="245"/>
    </w:pPr>
    <w:rPr>
      <w:sz w:val="56"/>
      <w:szCs w:val="56"/>
    </w:rPr>
  </w:style>
  <w:style w:type="paragraph" w:styleId="Master1Layout4twoObjDeuxcontenusLTGliederung3">
    <w:name w:val="Master1-Layout4-twoObj-Deux-contenus~LT~Gliederung 3"/>
    <w:basedOn w:val="Master1Layout4twoObjDeuxcontenusLTGliederung2"/>
    <w:qFormat/>
    <w:pPr>
      <w:spacing w:before="0" w:after="184"/>
    </w:pPr>
    <w:rPr>
      <w:sz w:val="48"/>
      <w:szCs w:val="48"/>
    </w:rPr>
  </w:style>
  <w:style w:type="paragraph" w:styleId="Master1Layout4twoObjDeuxcontenusLTGliederung4">
    <w:name w:val="Master1-Layout4-twoObj-Deux-contenus~LT~Gliederung 4"/>
    <w:basedOn w:val="Master1Layout4twoObjDeuxcontenusLTGliederung3"/>
    <w:qFormat/>
    <w:pPr>
      <w:spacing w:before="0" w:after="122"/>
    </w:pPr>
    <w:rPr>
      <w:sz w:val="40"/>
      <w:szCs w:val="40"/>
    </w:rPr>
  </w:style>
  <w:style w:type="paragraph" w:styleId="Master1Layout4twoObjDeuxcontenusLTGliederung5">
    <w:name w:val="Master1-Layout4-twoObj-Deux-contenus~LT~Gliederung 5"/>
    <w:basedOn w:val="Master1Layout4twoObjDeuxcontenusLTGliederung4"/>
    <w:qFormat/>
    <w:pPr>
      <w:spacing w:before="0" w:after="61"/>
    </w:pPr>
    <w:rPr/>
  </w:style>
  <w:style w:type="paragraph" w:styleId="Master1Layout4twoObjDeuxcontenusLTGliederung6">
    <w:name w:val="Master1-Layout4-twoObj-Deux-contenus~LT~Gliederung 6"/>
    <w:basedOn w:val="Master1Layout4twoObjDeuxcontenusLTGliederung5"/>
    <w:qFormat/>
    <w:pPr/>
    <w:rPr/>
  </w:style>
  <w:style w:type="paragraph" w:styleId="Master1Layout4twoObjDeuxcontenusLTGliederung7">
    <w:name w:val="Master1-Layout4-twoObj-Deux-contenus~LT~Gliederung 7"/>
    <w:basedOn w:val="Master1Layout4twoObjDeuxcontenusLTGliederung6"/>
    <w:qFormat/>
    <w:pPr/>
    <w:rPr/>
  </w:style>
  <w:style w:type="paragraph" w:styleId="Master1Layout4twoObjDeuxcontenusLTGliederung8">
    <w:name w:val="Master1-Layout4-twoObj-Deux-contenus~LT~Gliederung 8"/>
    <w:basedOn w:val="Master1Layout4twoObjDeuxcontenusLTGliederung7"/>
    <w:qFormat/>
    <w:pPr/>
    <w:rPr/>
  </w:style>
  <w:style w:type="paragraph" w:styleId="Master1Layout4twoObjDeuxcontenusLTGliederung9">
    <w:name w:val="Master1-Layout4-twoObj-Deux-contenus~LT~Gliederung 9"/>
    <w:basedOn w:val="Master1Layout4twoObjDeuxcontenusLTGliederung8"/>
    <w:qFormat/>
    <w:pPr/>
    <w:rPr/>
  </w:style>
  <w:style w:type="paragraph" w:styleId="Master1Layout4twoObjDeuxcontenusLTTitel">
    <w:name w:val="Master1-Layout4-twoObj-Deux-contenus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4twoObjDeuxcontenusLTUntertitel">
    <w:name w:val="Master1-Layout4-twoObj-Deux-contenus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4twoObjDeuxcontenusLTNotizen">
    <w:name w:val="Master1-Layout4-twoObj-Deux-contenus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4twoObjDeuxcontenusLTHintergrundobjekte">
    <w:name w:val="Master1-Layout4-twoObj-Deux-contenus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4twoObjDeuxcontenusLTHintergrund">
    <w:name w:val="Master1-Layout4-twoObj-Deux-contenus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5twoTxTwoObjComparaisonLTGliederung1">
    <w:name w:val="Master1-Layout5-twoTxTwoObj-Comparaison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5twoTxTwoObjComparaisonLTGliederung2">
    <w:name w:val="Master1-Layout5-twoTxTwoObj-Comparaison~LT~Gliederung 2"/>
    <w:basedOn w:val="Master1Layout5twoTxTwoObjComparaisonLTGliederung1"/>
    <w:qFormat/>
    <w:pPr>
      <w:spacing w:before="0" w:after="244"/>
    </w:pPr>
    <w:rPr>
      <w:sz w:val="56"/>
      <w:szCs w:val="56"/>
    </w:rPr>
  </w:style>
  <w:style w:type="paragraph" w:styleId="Master1Layout5twoTxTwoObjComparaisonLTGliederung3">
    <w:name w:val="Master1-Layout5-twoTxTwoObj-Comparaison~LT~Gliederung 3"/>
    <w:basedOn w:val="Master1Layout5twoTxTwoObjComparaisonLTGliederung2"/>
    <w:qFormat/>
    <w:pPr>
      <w:spacing w:before="0" w:after="183"/>
    </w:pPr>
    <w:rPr>
      <w:sz w:val="48"/>
      <w:szCs w:val="48"/>
    </w:rPr>
  </w:style>
  <w:style w:type="paragraph" w:styleId="Master1Layout5twoTxTwoObjComparaisonLTGliederung4">
    <w:name w:val="Master1-Layout5-twoTxTwoObj-Comparaison~LT~Gliederung 4"/>
    <w:basedOn w:val="Master1Layout5twoTxTwoObjComparaisonLTGliederung3"/>
    <w:qFormat/>
    <w:pPr>
      <w:spacing w:before="0" w:after="122"/>
    </w:pPr>
    <w:rPr>
      <w:sz w:val="40"/>
      <w:szCs w:val="40"/>
    </w:rPr>
  </w:style>
  <w:style w:type="paragraph" w:styleId="Master1Layout5twoTxTwoObjComparaisonLTGliederung5">
    <w:name w:val="Master1-Layout5-twoTxTwoObj-Comparaison~LT~Gliederung 5"/>
    <w:basedOn w:val="Master1Layout5twoTxTwoObjComparaisonLTGliederung4"/>
    <w:qFormat/>
    <w:pPr>
      <w:spacing w:before="0" w:after="61"/>
    </w:pPr>
    <w:rPr/>
  </w:style>
  <w:style w:type="paragraph" w:styleId="Master1Layout5twoTxTwoObjComparaisonLTGliederung6">
    <w:name w:val="Master1-Layout5-twoTxTwoObj-Comparaison~LT~Gliederung 6"/>
    <w:basedOn w:val="Master1Layout5twoTxTwoObjComparaisonLTGliederung5"/>
    <w:qFormat/>
    <w:pPr/>
    <w:rPr/>
  </w:style>
  <w:style w:type="paragraph" w:styleId="Master1Layout5twoTxTwoObjComparaisonLTGliederung7">
    <w:name w:val="Master1-Layout5-twoTxTwoObj-Comparaison~LT~Gliederung 7"/>
    <w:basedOn w:val="Master1Layout5twoTxTwoObjComparaisonLTGliederung6"/>
    <w:qFormat/>
    <w:pPr/>
    <w:rPr/>
  </w:style>
  <w:style w:type="paragraph" w:styleId="Master1Layout5twoTxTwoObjComparaisonLTGliederung8">
    <w:name w:val="Master1-Layout5-twoTxTwoObj-Comparaison~LT~Gliederung 8"/>
    <w:basedOn w:val="Master1Layout5twoTxTwoObjComparaisonLTGliederung7"/>
    <w:qFormat/>
    <w:pPr/>
    <w:rPr/>
  </w:style>
  <w:style w:type="paragraph" w:styleId="Master1Layout5twoTxTwoObjComparaisonLTGliederung9">
    <w:name w:val="Master1-Layout5-twoTxTwoObj-Comparaison~LT~Gliederung 9"/>
    <w:basedOn w:val="Master1Layout5twoTxTwoObjComparaisonLTGliederung8"/>
    <w:qFormat/>
    <w:pPr/>
    <w:rPr/>
  </w:style>
  <w:style w:type="paragraph" w:styleId="Master1Layout5twoTxTwoObjComparaisonLTTitel">
    <w:name w:val="Master1-Layout5-twoTxTwoObj-Comparaison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5twoTxTwoObjComparaisonLTUntertitel">
    <w:name w:val="Master1-Layout5-twoTxTwoObj-Comparaison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5twoTxTwoObjComparaisonLTNotizen">
    <w:name w:val="Master1-Layout5-twoTxTwoObj-Comparaison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5twoTxTwoObjComparaisonLTHintergrundobjekte">
    <w:name w:val="Master1-Layout5-twoTxTwoObj-Comparaison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5twoTxTwoObjComparaisonLTHintergrund">
    <w:name w:val="Master1-Layout5-twoTxTwoObj-Comparaison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6titleOnlyTitreseulLTGliederung1">
    <w:name w:val="Master1-Layout6-titleOnly-Titre-seul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7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6titleOnlyTitreseulLTGliederung2">
    <w:name w:val="Master1-Layout6-titleOnly-Titre-seul~LT~Gliederung 2"/>
    <w:basedOn w:val="Master1Layout6titleOnlyTitreseulLTGliederung1"/>
    <w:qFormat/>
    <w:pPr>
      <w:spacing w:before="0" w:after="245"/>
    </w:pPr>
    <w:rPr>
      <w:sz w:val="56"/>
      <w:szCs w:val="56"/>
    </w:rPr>
  </w:style>
  <w:style w:type="paragraph" w:styleId="Master1Layout6titleOnlyTitreseulLTGliederung3">
    <w:name w:val="Master1-Layout6-titleOnly-Titre-seul~LT~Gliederung 3"/>
    <w:basedOn w:val="Master1Layout6titleOnlyTitreseulLTGliederung2"/>
    <w:qFormat/>
    <w:pPr>
      <w:spacing w:before="0" w:after="184"/>
    </w:pPr>
    <w:rPr>
      <w:sz w:val="48"/>
      <w:szCs w:val="48"/>
    </w:rPr>
  </w:style>
  <w:style w:type="paragraph" w:styleId="Master1Layout6titleOnlyTitreseulLTGliederung4">
    <w:name w:val="Master1-Layout6-titleOnly-Titre-seul~LT~Gliederung 4"/>
    <w:basedOn w:val="Master1Layout6titleOnlyTitreseulLTGliederung3"/>
    <w:qFormat/>
    <w:pPr>
      <w:spacing w:before="0" w:after="122"/>
    </w:pPr>
    <w:rPr>
      <w:sz w:val="40"/>
      <w:szCs w:val="40"/>
    </w:rPr>
  </w:style>
  <w:style w:type="paragraph" w:styleId="Master1Layout6titleOnlyTitreseulLTGliederung5">
    <w:name w:val="Master1-Layout6-titleOnly-Titre-seul~LT~Gliederung 5"/>
    <w:basedOn w:val="Master1Layout6titleOnlyTitreseulLTGliederung4"/>
    <w:qFormat/>
    <w:pPr>
      <w:spacing w:before="0" w:after="61"/>
    </w:pPr>
    <w:rPr/>
  </w:style>
  <w:style w:type="paragraph" w:styleId="Master1Layout6titleOnlyTitreseulLTGliederung6">
    <w:name w:val="Master1-Layout6-titleOnly-Titre-seul~LT~Gliederung 6"/>
    <w:basedOn w:val="Master1Layout6titleOnlyTitreseulLTGliederung5"/>
    <w:qFormat/>
    <w:pPr/>
    <w:rPr/>
  </w:style>
  <w:style w:type="paragraph" w:styleId="Master1Layout6titleOnlyTitreseulLTGliederung7">
    <w:name w:val="Master1-Layout6-titleOnly-Titre-seul~LT~Gliederung 7"/>
    <w:basedOn w:val="Master1Layout6titleOnlyTitreseulLTGliederung6"/>
    <w:qFormat/>
    <w:pPr/>
    <w:rPr/>
  </w:style>
  <w:style w:type="paragraph" w:styleId="Master1Layout6titleOnlyTitreseulLTGliederung8">
    <w:name w:val="Master1-Layout6-titleOnly-Titre-seul~LT~Gliederung 8"/>
    <w:basedOn w:val="Master1Layout6titleOnlyTitreseulLTGliederung7"/>
    <w:qFormat/>
    <w:pPr/>
    <w:rPr/>
  </w:style>
  <w:style w:type="paragraph" w:styleId="Master1Layout6titleOnlyTitreseulLTGliederung9">
    <w:name w:val="Master1-Layout6-titleOnly-Titre-seul~LT~Gliederung 9"/>
    <w:basedOn w:val="Master1Layout6titleOnlyTitreseulLTGliederung8"/>
    <w:qFormat/>
    <w:pPr/>
    <w:rPr/>
  </w:style>
  <w:style w:type="paragraph" w:styleId="Master1Layout6titleOnlyTitreseulLTTitel">
    <w:name w:val="Master1-Layout6-titleOnly-Titre-seul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6titleOnlyTitreseulLTUntertitel">
    <w:name w:val="Master1-Layout6-titleOnly-Titre-seul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6titleOnlyTitreseulLTNotizen">
    <w:name w:val="Master1-Layout6-titleOnly-Titre-seul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6titleOnlyTitreseulLTHintergrundobjekte">
    <w:name w:val="Master1-Layout6-titleOnly-Titre-seul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6titleOnlyTitreseulLTHintergrund">
    <w:name w:val="Master1-Layout6-titleOnly-Titre-seul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7blankVideLTGliederung1">
    <w:name w:val="Master1-Layout7-blank-Vide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7blankVideLTGliederung2">
    <w:name w:val="Master1-Layout7-blank-Vide~LT~Gliederung 2"/>
    <w:basedOn w:val="Master1Layout7blankVideLTGliederung1"/>
    <w:qFormat/>
    <w:pPr>
      <w:spacing w:before="0" w:after="244"/>
    </w:pPr>
    <w:rPr>
      <w:sz w:val="56"/>
      <w:szCs w:val="56"/>
    </w:rPr>
  </w:style>
  <w:style w:type="paragraph" w:styleId="Master1Layout7blankVideLTGliederung3">
    <w:name w:val="Master1-Layout7-blank-Vide~LT~Gliederung 3"/>
    <w:basedOn w:val="Master1Layout7blankVideLTGliederung2"/>
    <w:qFormat/>
    <w:pPr>
      <w:spacing w:before="0" w:after="183"/>
    </w:pPr>
    <w:rPr>
      <w:sz w:val="48"/>
      <w:szCs w:val="48"/>
    </w:rPr>
  </w:style>
  <w:style w:type="paragraph" w:styleId="Master1Layout7blankVideLTGliederung4">
    <w:name w:val="Master1-Layout7-blank-Vide~LT~Gliederung 4"/>
    <w:basedOn w:val="Master1Layout7blankVideLTGliederung3"/>
    <w:qFormat/>
    <w:pPr>
      <w:spacing w:before="0" w:after="122"/>
    </w:pPr>
    <w:rPr>
      <w:sz w:val="40"/>
      <w:szCs w:val="40"/>
    </w:rPr>
  </w:style>
  <w:style w:type="paragraph" w:styleId="Master1Layout7blankVideLTGliederung5">
    <w:name w:val="Master1-Layout7-blank-Vide~LT~Gliederung 5"/>
    <w:basedOn w:val="Master1Layout7blankVideLTGliederung4"/>
    <w:qFormat/>
    <w:pPr>
      <w:spacing w:before="0" w:after="61"/>
    </w:pPr>
    <w:rPr/>
  </w:style>
  <w:style w:type="paragraph" w:styleId="Master1Layout7blankVideLTGliederung6">
    <w:name w:val="Master1-Layout7-blank-Vide~LT~Gliederung 6"/>
    <w:basedOn w:val="Master1Layout7blankVideLTGliederung5"/>
    <w:qFormat/>
    <w:pPr/>
    <w:rPr/>
  </w:style>
  <w:style w:type="paragraph" w:styleId="Master1Layout7blankVideLTGliederung7">
    <w:name w:val="Master1-Layout7-blank-Vide~LT~Gliederung 7"/>
    <w:basedOn w:val="Master1Layout7blankVideLTGliederung6"/>
    <w:qFormat/>
    <w:pPr/>
    <w:rPr/>
  </w:style>
  <w:style w:type="paragraph" w:styleId="Master1Layout7blankVideLTGliederung8">
    <w:name w:val="Master1-Layout7-blank-Vide~LT~Gliederung 8"/>
    <w:basedOn w:val="Master1Layout7blankVideLTGliederung7"/>
    <w:qFormat/>
    <w:pPr/>
    <w:rPr/>
  </w:style>
  <w:style w:type="paragraph" w:styleId="Master1Layout7blankVideLTGliederung9">
    <w:name w:val="Master1-Layout7-blank-Vide~LT~Gliederung 9"/>
    <w:basedOn w:val="Master1Layout7blankVideLTGliederung8"/>
    <w:qFormat/>
    <w:pPr/>
    <w:rPr/>
  </w:style>
  <w:style w:type="paragraph" w:styleId="Master1Layout7blankVideLTTitel">
    <w:name w:val="Master1-Layout7-blank-Vide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7blankVideLTUntertitel">
    <w:name w:val="Master1-Layout7-blank-Vide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7blankVideLTNotizen">
    <w:name w:val="Master1-Layout7-blank-Vide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7blankVideLTHintergrundobjekte">
    <w:name w:val="Master1-Layout7-blank-Vide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7blankVideLTHintergrund">
    <w:name w:val="Master1-Layout7-blank-Vide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8objTxContenuaveclgendeLTGliederung1">
    <w:name w:val="Master1-Layout8-objTx-Contenu-avec-légende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8objTxContenuaveclgendeLTGliederung2">
    <w:name w:val="Master1-Layout8-objTx-Contenu-avec-légende~LT~Gliederung 2"/>
    <w:basedOn w:val="Master1Layout8objTxContenuaveclgendeLTGliederung1"/>
    <w:qFormat/>
    <w:pPr>
      <w:spacing w:before="0" w:after="244"/>
    </w:pPr>
    <w:rPr>
      <w:sz w:val="56"/>
      <w:szCs w:val="56"/>
    </w:rPr>
  </w:style>
  <w:style w:type="paragraph" w:styleId="Master1Layout8objTxContenuaveclgendeLTGliederung3">
    <w:name w:val="Master1-Layout8-objTx-Contenu-avec-légende~LT~Gliederung 3"/>
    <w:basedOn w:val="Master1Layout8objTxContenuaveclgendeLTGliederung2"/>
    <w:qFormat/>
    <w:pPr>
      <w:spacing w:before="0" w:after="183"/>
    </w:pPr>
    <w:rPr>
      <w:sz w:val="48"/>
      <w:szCs w:val="48"/>
    </w:rPr>
  </w:style>
  <w:style w:type="paragraph" w:styleId="Master1Layout8objTxContenuaveclgendeLTGliederung4">
    <w:name w:val="Master1-Layout8-objTx-Contenu-avec-légende~LT~Gliederung 4"/>
    <w:basedOn w:val="Master1Layout8objTxContenuaveclgendeLTGliederung3"/>
    <w:qFormat/>
    <w:pPr>
      <w:spacing w:before="0" w:after="122"/>
    </w:pPr>
    <w:rPr>
      <w:sz w:val="40"/>
      <w:szCs w:val="40"/>
    </w:rPr>
  </w:style>
  <w:style w:type="paragraph" w:styleId="Master1Layout8objTxContenuaveclgendeLTGliederung5">
    <w:name w:val="Master1-Layout8-objTx-Contenu-avec-légende~LT~Gliederung 5"/>
    <w:basedOn w:val="Master1Layout8objTxContenuaveclgendeLTGliederung4"/>
    <w:qFormat/>
    <w:pPr>
      <w:spacing w:before="0" w:after="61"/>
    </w:pPr>
    <w:rPr/>
  </w:style>
  <w:style w:type="paragraph" w:styleId="Master1Layout8objTxContenuaveclgendeLTGliederung6">
    <w:name w:val="Master1-Layout8-objTx-Contenu-avec-légende~LT~Gliederung 6"/>
    <w:basedOn w:val="Master1Layout8objTxContenuaveclgendeLTGliederung5"/>
    <w:qFormat/>
    <w:pPr/>
    <w:rPr/>
  </w:style>
  <w:style w:type="paragraph" w:styleId="Master1Layout8objTxContenuaveclgendeLTGliederung7">
    <w:name w:val="Master1-Layout8-objTx-Contenu-avec-légende~LT~Gliederung 7"/>
    <w:basedOn w:val="Master1Layout8objTxContenuaveclgendeLTGliederung6"/>
    <w:qFormat/>
    <w:pPr/>
    <w:rPr/>
  </w:style>
  <w:style w:type="paragraph" w:styleId="Master1Layout8objTxContenuaveclgendeLTGliederung8">
    <w:name w:val="Master1-Layout8-objTx-Contenu-avec-légende~LT~Gliederung 8"/>
    <w:basedOn w:val="Master1Layout8objTxContenuaveclgendeLTGliederung7"/>
    <w:qFormat/>
    <w:pPr/>
    <w:rPr/>
  </w:style>
  <w:style w:type="paragraph" w:styleId="Master1Layout8objTxContenuaveclgendeLTGliederung9">
    <w:name w:val="Master1-Layout8-objTx-Contenu-avec-légende~LT~Gliederung 9"/>
    <w:basedOn w:val="Master1Layout8objTxContenuaveclgendeLTGliederung8"/>
    <w:qFormat/>
    <w:pPr/>
    <w:rPr/>
  </w:style>
  <w:style w:type="paragraph" w:styleId="Master1Layout8objTxContenuaveclgendeLTTitel">
    <w:name w:val="Master1-Layout8-objTx-Contenu-avec-légende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8objTxContenuaveclgendeLTUntertitel">
    <w:name w:val="Master1-Layout8-objTx-Contenu-avec-légende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8objTxContenuaveclgendeLTNotizen">
    <w:name w:val="Master1-Layout8-objTx-Contenu-avec-légende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8objTxContenuaveclgendeLTHintergrundobjekte">
    <w:name w:val="Master1-Layout8-objTx-Contenu-avec-légende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8objTxContenuaveclgendeLTHintergrund">
    <w:name w:val="Master1-Layout8-objTx-Contenu-avec-légende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9picTxImageaveclgendeLTGliederung1">
    <w:name w:val="Master1-Layout9-picTx-Image-avec-légende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9picTxImageaveclgendeLTGliederung2">
    <w:name w:val="Master1-Layout9-picTx-Image-avec-légende~LT~Gliederung 2"/>
    <w:basedOn w:val="Master1Layout9picTxImageaveclgendeLTGliederung1"/>
    <w:qFormat/>
    <w:pPr>
      <w:spacing w:before="0" w:after="244"/>
    </w:pPr>
    <w:rPr>
      <w:sz w:val="56"/>
      <w:szCs w:val="56"/>
    </w:rPr>
  </w:style>
  <w:style w:type="paragraph" w:styleId="Master1Layout9picTxImageaveclgendeLTGliederung3">
    <w:name w:val="Master1-Layout9-picTx-Image-avec-légende~LT~Gliederung 3"/>
    <w:basedOn w:val="Master1Layout9picTxImageaveclgendeLTGliederung2"/>
    <w:qFormat/>
    <w:pPr>
      <w:spacing w:before="0" w:after="183"/>
    </w:pPr>
    <w:rPr>
      <w:sz w:val="48"/>
      <w:szCs w:val="48"/>
    </w:rPr>
  </w:style>
  <w:style w:type="paragraph" w:styleId="Master1Layout9picTxImageaveclgendeLTGliederung4">
    <w:name w:val="Master1-Layout9-picTx-Image-avec-légende~LT~Gliederung 4"/>
    <w:basedOn w:val="Master1Layout9picTxImageaveclgendeLTGliederung3"/>
    <w:qFormat/>
    <w:pPr>
      <w:spacing w:before="0" w:after="122"/>
    </w:pPr>
    <w:rPr>
      <w:sz w:val="40"/>
      <w:szCs w:val="40"/>
    </w:rPr>
  </w:style>
  <w:style w:type="paragraph" w:styleId="Master1Layout9picTxImageaveclgendeLTGliederung5">
    <w:name w:val="Master1-Layout9-picTx-Image-avec-légende~LT~Gliederung 5"/>
    <w:basedOn w:val="Master1Layout9picTxImageaveclgendeLTGliederung4"/>
    <w:qFormat/>
    <w:pPr>
      <w:spacing w:before="0" w:after="61"/>
    </w:pPr>
    <w:rPr/>
  </w:style>
  <w:style w:type="paragraph" w:styleId="Master1Layout9picTxImageaveclgendeLTGliederung6">
    <w:name w:val="Master1-Layout9-picTx-Image-avec-légende~LT~Gliederung 6"/>
    <w:basedOn w:val="Master1Layout9picTxImageaveclgendeLTGliederung5"/>
    <w:qFormat/>
    <w:pPr/>
    <w:rPr/>
  </w:style>
  <w:style w:type="paragraph" w:styleId="Master1Layout9picTxImageaveclgendeLTGliederung7">
    <w:name w:val="Master1-Layout9-picTx-Image-avec-légende~LT~Gliederung 7"/>
    <w:basedOn w:val="Master1Layout9picTxImageaveclgendeLTGliederung6"/>
    <w:qFormat/>
    <w:pPr/>
    <w:rPr/>
  </w:style>
  <w:style w:type="paragraph" w:styleId="Master1Layout9picTxImageaveclgendeLTGliederung8">
    <w:name w:val="Master1-Layout9-picTx-Image-avec-légende~LT~Gliederung 8"/>
    <w:basedOn w:val="Master1Layout9picTxImageaveclgendeLTGliederung7"/>
    <w:qFormat/>
    <w:pPr/>
    <w:rPr/>
  </w:style>
  <w:style w:type="paragraph" w:styleId="Master1Layout9picTxImageaveclgendeLTGliederung9">
    <w:name w:val="Master1-Layout9-picTx-Image-avec-légende~LT~Gliederung 9"/>
    <w:basedOn w:val="Master1Layout9picTxImageaveclgendeLTGliederung8"/>
    <w:qFormat/>
    <w:pPr/>
    <w:rPr/>
  </w:style>
  <w:style w:type="paragraph" w:styleId="Master1Layout9picTxImageaveclgendeLTTitel">
    <w:name w:val="Master1-Layout9-picTx-Image-avec-légende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9picTxImageaveclgendeLTUntertitel">
    <w:name w:val="Master1-Layout9-picTx-Image-avec-légende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9picTxImageaveclgendeLTNotizen">
    <w:name w:val="Master1-Layout9-picTx-Image-avec-légende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9picTxImageaveclgendeLTHintergrundobjekte">
    <w:name w:val="Master1-Layout9-picTx-Image-avec-légende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9picTxImageaveclgendeLTHintergrund">
    <w:name w:val="Master1-Layout9-picTx-Image-avec-légende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10vertTxTitreettexteverticalLTGliederung1">
    <w:name w:val="Master1-Layout10-vertTx-Titre-et-texte-vertical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10vertTxTitreettexteverticalLTGliederung2">
    <w:name w:val="Master1-Layout10-vertTx-Titre-et-texte-vertical~LT~Gliederung 2"/>
    <w:basedOn w:val="Master1Layout10vertTxTitreettexteverticalLTGliederung1"/>
    <w:qFormat/>
    <w:pPr>
      <w:spacing w:before="0" w:after="244"/>
    </w:pPr>
    <w:rPr>
      <w:sz w:val="56"/>
      <w:szCs w:val="56"/>
    </w:rPr>
  </w:style>
  <w:style w:type="paragraph" w:styleId="Master1Layout10vertTxTitreettexteverticalLTGliederung3">
    <w:name w:val="Master1-Layout10-vertTx-Titre-et-texte-vertical~LT~Gliederung 3"/>
    <w:basedOn w:val="Master1Layout10vertTxTitreettexteverticalLTGliederung2"/>
    <w:qFormat/>
    <w:pPr>
      <w:spacing w:before="0" w:after="183"/>
    </w:pPr>
    <w:rPr>
      <w:sz w:val="48"/>
      <w:szCs w:val="48"/>
    </w:rPr>
  </w:style>
  <w:style w:type="paragraph" w:styleId="Master1Layout10vertTxTitreettexteverticalLTGliederung4">
    <w:name w:val="Master1-Layout10-vertTx-Titre-et-texte-vertical~LT~Gliederung 4"/>
    <w:basedOn w:val="Master1Layout10vertTxTitreettexteverticalLTGliederung3"/>
    <w:qFormat/>
    <w:pPr>
      <w:spacing w:before="0" w:after="122"/>
    </w:pPr>
    <w:rPr>
      <w:sz w:val="40"/>
      <w:szCs w:val="40"/>
    </w:rPr>
  </w:style>
  <w:style w:type="paragraph" w:styleId="Master1Layout10vertTxTitreettexteverticalLTGliederung5">
    <w:name w:val="Master1-Layout10-vertTx-Titre-et-texte-vertical~LT~Gliederung 5"/>
    <w:basedOn w:val="Master1Layout10vertTxTitreettexteverticalLTGliederung4"/>
    <w:qFormat/>
    <w:pPr>
      <w:spacing w:before="0" w:after="61"/>
    </w:pPr>
    <w:rPr/>
  </w:style>
  <w:style w:type="paragraph" w:styleId="Master1Layout10vertTxTitreettexteverticalLTGliederung6">
    <w:name w:val="Master1-Layout10-vertTx-Titre-et-texte-vertical~LT~Gliederung 6"/>
    <w:basedOn w:val="Master1Layout10vertTxTitreettexteverticalLTGliederung5"/>
    <w:qFormat/>
    <w:pPr/>
    <w:rPr/>
  </w:style>
  <w:style w:type="paragraph" w:styleId="Master1Layout10vertTxTitreettexteverticalLTGliederung7">
    <w:name w:val="Master1-Layout10-vertTx-Titre-et-texte-vertical~LT~Gliederung 7"/>
    <w:basedOn w:val="Master1Layout10vertTxTitreettexteverticalLTGliederung6"/>
    <w:qFormat/>
    <w:pPr/>
    <w:rPr/>
  </w:style>
  <w:style w:type="paragraph" w:styleId="Master1Layout10vertTxTitreettexteverticalLTGliederung8">
    <w:name w:val="Master1-Layout10-vertTx-Titre-et-texte-vertical~LT~Gliederung 8"/>
    <w:basedOn w:val="Master1Layout10vertTxTitreettexteverticalLTGliederung7"/>
    <w:qFormat/>
    <w:pPr/>
    <w:rPr/>
  </w:style>
  <w:style w:type="paragraph" w:styleId="Master1Layout10vertTxTitreettexteverticalLTGliederung9">
    <w:name w:val="Master1-Layout10-vertTx-Titre-et-texte-vertical~LT~Gliederung 9"/>
    <w:basedOn w:val="Master1Layout10vertTxTitreettexteverticalLTGliederung8"/>
    <w:qFormat/>
    <w:pPr/>
    <w:rPr/>
  </w:style>
  <w:style w:type="paragraph" w:styleId="Master1Layout10vertTxTitreettexteverticalLTTitel">
    <w:name w:val="Master1-Layout10-vertTx-Titre-et-texte-vertical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10vertTxTitreettexteverticalLTUntertitel">
    <w:name w:val="Master1-Layout10-vertTx-Titre-et-texte-vertical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10vertTxTitreettexteverticalLTNotizen">
    <w:name w:val="Master1-Layout10-vertTx-Titre-et-texte-vertical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10vertTxTitreettexteverticalLTHintergrundobjekte">
    <w:name w:val="Master1-Layout10-vertTx-Titre-et-texte-vertical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10vertTxTitreettexteverticalLTHintergrund">
    <w:name w:val="Master1-Layout10-vertTx-Titre-et-texte-vertical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11vertTitleAndTxTitreverticalettexteLTGliederung1">
    <w:name w:val="Master1-Layout11-vertTitleAndTx-Titre-vertical-et-texte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11vertTitleAndTxTitreverticalettexteLTGliederung2">
    <w:name w:val="Master1-Layout11-vertTitleAndTx-Titre-vertical-et-texte~LT~Gliederung 2"/>
    <w:basedOn w:val="Master1Layout11vertTitleAndTxTitreverticalettexteLTGliederung1"/>
    <w:qFormat/>
    <w:pPr>
      <w:spacing w:before="0" w:after="244"/>
    </w:pPr>
    <w:rPr>
      <w:sz w:val="56"/>
      <w:szCs w:val="56"/>
    </w:rPr>
  </w:style>
  <w:style w:type="paragraph" w:styleId="Master1Layout11vertTitleAndTxTitreverticalettexteLTGliederung3">
    <w:name w:val="Master1-Layout11-vertTitleAndTx-Titre-vertical-et-texte~LT~Gliederung 3"/>
    <w:basedOn w:val="Master1Layout11vertTitleAndTxTitreverticalettexteLTGliederung2"/>
    <w:qFormat/>
    <w:pPr>
      <w:spacing w:before="0" w:after="183"/>
    </w:pPr>
    <w:rPr>
      <w:sz w:val="48"/>
      <w:szCs w:val="48"/>
    </w:rPr>
  </w:style>
  <w:style w:type="paragraph" w:styleId="Master1Layout11vertTitleAndTxTitreverticalettexteLTGliederung4">
    <w:name w:val="Master1-Layout11-vertTitleAndTx-Titre-vertical-et-texte~LT~Gliederung 4"/>
    <w:basedOn w:val="Master1Layout11vertTitleAndTxTitreverticalettexteLTGliederung3"/>
    <w:qFormat/>
    <w:pPr>
      <w:spacing w:before="0" w:after="122"/>
    </w:pPr>
    <w:rPr>
      <w:sz w:val="40"/>
      <w:szCs w:val="40"/>
    </w:rPr>
  </w:style>
  <w:style w:type="paragraph" w:styleId="Master1Layout11vertTitleAndTxTitreverticalettexteLTGliederung5">
    <w:name w:val="Master1-Layout11-vertTitleAndTx-Titre-vertical-et-texte~LT~Gliederung 5"/>
    <w:basedOn w:val="Master1Layout11vertTitleAndTxTitreverticalettexteLTGliederung4"/>
    <w:qFormat/>
    <w:pPr>
      <w:spacing w:before="0" w:after="61"/>
    </w:pPr>
    <w:rPr/>
  </w:style>
  <w:style w:type="paragraph" w:styleId="Master1Layout11vertTitleAndTxTitreverticalettexteLTGliederung6">
    <w:name w:val="Master1-Layout11-vertTitleAndTx-Titre-vertical-et-texte~LT~Gliederung 6"/>
    <w:basedOn w:val="Master1Layout11vertTitleAndTxTitreverticalettexteLTGliederung5"/>
    <w:qFormat/>
    <w:pPr/>
    <w:rPr/>
  </w:style>
  <w:style w:type="paragraph" w:styleId="Master1Layout11vertTitleAndTxTitreverticalettexteLTGliederung7">
    <w:name w:val="Master1-Layout11-vertTitleAndTx-Titre-vertical-et-texte~LT~Gliederung 7"/>
    <w:basedOn w:val="Master1Layout11vertTitleAndTxTitreverticalettexteLTGliederung6"/>
    <w:qFormat/>
    <w:pPr/>
    <w:rPr/>
  </w:style>
  <w:style w:type="paragraph" w:styleId="Master1Layout11vertTitleAndTxTitreverticalettexteLTGliederung8">
    <w:name w:val="Master1-Layout11-vertTitleAndTx-Titre-vertical-et-texte~LT~Gliederung 8"/>
    <w:basedOn w:val="Master1Layout11vertTitleAndTxTitreverticalettexteLTGliederung7"/>
    <w:qFormat/>
    <w:pPr/>
    <w:rPr/>
  </w:style>
  <w:style w:type="paragraph" w:styleId="Master1Layout11vertTitleAndTxTitreverticalettexteLTGliederung9">
    <w:name w:val="Master1-Layout11-vertTitleAndTx-Titre-vertical-et-texte~LT~Gliederung 9"/>
    <w:basedOn w:val="Master1Layout11vertTitleAndTxTitreverticalettexteLTGliederung8"/>
    <w:qFormat/>
    <w:pPr/>
    <w:rPr/>
  </w:style>
  <w:style w:type="paragraph" w:styleId="Master1Layout11vertTitleAndTxTitreverticalettexteLTTitel">
    <w:name w:val="Master1-Layout11-vertTitleAndTx-Titre-vertical-et-texte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11vertTitleAndTxTitreverticalettexteLTUntertitel">
    <w:name w:val="Master1-Layout11-vertTitleAndTx-Titre-vertical-et-texte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11vertTitleAndTxTitreverticalettexteLTNotizen">
    <w:name w:val="Master1-Layout11-vertTitleAndTx-Titre-vertical-et-texte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0"/>
      <w:szCs w:val="40"/>
      <w:lang w:val="fr-FR" w:eastAsia="zh-CN" w:bidi="hi-IN"/>
    </w:rPr>
  </w:style>
  <w:style w:type="paragraph" w:styleId="Master1Layout11vertTitleAndTxTitreverticalettexteLTHintergrundobjekte">
    <w:name w:val="Master1-Layout11-vertTitleAndTx-Titre-vertical-et-texte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11vertTitleAndTxTitreverticalettexteLTHintergrund">
    <w:name w:val="Master1-Layout11-vertTitleAndTx-Titre-vertical-et-texte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7blankVideLTGliederung11">
    <w:name w:val="Master1-Layout7-blank-Vide_~LT~Gliederung 1"/>
    <w:qFormat/>
    <w:pPr>
      <w:widowControl w:val="false"/>
      <w:suppressAutoHyphens w:val="true"/>
      <w:kinsoku w:val="true"/>
      <w:overflowPunct w:val="true"/>
      <w:autoSpaceDE w:val="false"/>
      <w:bidi w:val="0"/>
      <w:spacing w:before="0" w:after="306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7blankVideLTGliederung21">
    <w:name w:val="Master1-Layout7-blank-Vide_~LT~Gliederung 2"/>
    <w:basedOn w:val="Master1Layout7blankVideLTGliederung11"/>
    <w:qFormat/>
    <w:pPr>
      <w:spacing w:before="0" w:after="244"/>
    </w:pPr>
    <w:rPr>
      <w:sz w:val="56"/>
      <w:szCs w:val="56"/>
    </w:rPr>
  </w:style>
  <w:style w:type="paragraph" w:styleId="Master1Layout7blankVideLTGliederung31">
    <w:name w:val="Master1-Layout7-blank-Vide_~LT~Gliederung 3"/>
    <w:basedOn w:val="Master1Layout7blankVideLTGliederung21"/>
    <w:qFormat/>
    <w:pPr>
      <w:spacing w:before="0" w:after="183"/>
    </w:pPr>
    <w:rPr>
      <w:sz w:val="48"/>
      <w:szCs w:val="48"/>
    </w:rPr>
  </w:style>
  <w:style w:type="paragraph" w:styleId="Master1Layout7blankVideLTGliederung41">
    <w:name w:val="Master1-Layout7-blank-Vide_~LT~Gliederung 4"/>
    <w:basedOn w:val="Master1Layout7blankVideLTGliederung31"/>
    <w:qFormat/>
    <w:pPr>
      <w:spacing w:before="0" w:after="122"/>
    </w:pPr>
    <w:rPr>
      <w:sz w:val="40"/>
      <w:szCs w:val="40"/>
    </w:rPr>
  </w:style>
  <w:style w:type="paragraph" w:styleId="Master1Layout7blankVideLTGliederung51">
    <w:name w:val="Master1-Layout7-blank-Vide_~LT~Gliederung 5"/>
    <w:basedOn w:val="Master1Layout7blankVideLTGliederung41"/>
    <w:qFormat/>
    <w:pPr>
      <w:spacing w:before="0" w:after="61"/>
    </w:pPr>
    <w:rPr/>
  </w:style>
  <w:style w:type="paragraph" w:styleId="Master1Layout7blankVideLTGliederung61">
    <w:name w:val="Master1-Layout7-blank-Vide_~LT~Gliederung 6"/>
    <w:basedOn w:val="Master1Layout7blankVideLTGliederung51"/>
    <w:qFormat/>
    <w:pPr/>
    <w:rPr/>
  </w:style>
  <w:style w:type="paragraph" w:styleId="Master1Layout7blankVideLTGliederung71">
    <w:name w:val="Master1-Layout7-blank-Vide_~LT~Gliederung 7"/>
    <w:basedOn w:val="Master1Layout7blankVideLTGliederung61"/>
    <w:qFormat/>
    <w:pPr/>
    <w:rPr/>
  </w:style>
  <w:style w:type="paragraph" w:styleId="Master1Layout7blankVideLTGliederung81">
    <w:name w:val="Master1-Layout7-blank-Vide_~LT~Gliederung 8"/>
    <w:basedOn w:val="Master1Layout7blankVideLTGliederung71"/>
    <w:qFormat/>
    <w:pPr/>
    <w:rPr/>
  </w:style>
  <w:style w:type="paragraph" w:styleId="Master1Layout7blankVideLTGliederung91">
    <w:name w:val="Master1-Layout7-blank-Vide_~LT~Gliederung 9"/>
    <w:basedOn w:val="Master1Layout7blankVideLTGliederung81"/>
    <w:qFormat/>
    <w:pPr/>
    <w:rPr/>
  </w:style>
  <w:style w:type="paragraph" w:styleId="Master1Layout7blankVideLTTitel1">
    <w:name w:val="Master1-Layout7-blank-Vide_~LT~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88"/>
      <w:szCs w:val="88"/>
      <w:lang w:val="fr-FR" w:eastAsia="zh-CN" w:bidi="hi-IN"/>
    </w:rPr>
  </w:style>
  <w:style w:type="paragraph" w:styleId="Master1Layout7blankVideLTUntertitel1">
    <w:name w:val="Master1-Layout7-blank-Vide_~LT~Untertitel"/>
    <w:qFormat/>
    <w:pPr>
      <w:widowControl w:val="false"/>
      <w:suppressAutoHyphens w:val="true"/>
      <w:kinsoku w:val="true"/>
      <w:overflowPunct w:val="true"/>
      <w:autoSpaceDE w:val="false"/>
      <w:bidi w:val="0"/>
      <w:jc w:val="center"/>
    </w:pPr>
    <w:rPr>
      <w:rFonts w:ascii="Lucida Sans" w:hAnsi="Lucida Sans" w:eastAsia="Lucida Sans" w:cs="Lucida Sans"/>
      <w:color w:val="auto"/>
      <w:kern w:val="2"/>
      <w:sz w:val="64"/>
      <w:szCs w:val="64"/>
      <w:lang w:val="fr-FR" w:eastAsia="zh-CN" w:bidi="hi-IN"/>
    </w:rPr>
  </w:style>
  <w:style w:type="paragraph" w:styleId="Master1Layout7blankVideLTNotizen1">
    <w:name w:val="Master1-Layout7-blank-Vide_~LT~Notizen"/>
    <w:qFormat/>
    <w:pPr>
      <w:widowControl w:val="false"/>
      <w:suppressAutoHyphens w:val="true"/>
      <w:kinsoku w:val="true"/>
      <w:overflowPunct w:val="true"/>
      <w:autoSpaceDE w:val="false"/>
      <w:bidi w:val="0"/>
      <w:ind w:left="340" w:right="0" w:hanging="340"/>
    </w:pPr>
    <w:rPr>
      <w:rFonts w:ascii="Lucida Sans" w:hAnsi="Lucida Sans" w:eastAsia="Lucida Sans" w:cs="Lucida Sans"/>
      <w:color w:val="auto"/>
      <w:kern w:val="2"/>
      <w:sz w:val="47"/>
      <w:szCs w:val="47"/>
      <w:lang w:val="fr-FR" w:eastAsia="zh-CN" w:bidi="hi-IN"/>
    </w:rPr>
  </w:style>
  <w:style w:type="paragraph" w:styleId="Master1Layout7blankVideLTHintergrundobjekte1">
    <w:name w:val="Master1-Layout7-blank-Vide_~LT~Hintergrundobjekte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Master1Layout7blankVideLTHintergrund1">
    <w:name w:val="Master1-Layout7-blank-Vide_~LT~Hintergrund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SimSun;宋体" w:cs="Mangal;Gentium Basic"/>
      <w:color w:val="auto"/>
      <w:kern w:val="2"/>
      <w:sz w:val="24"/>
      <w:szCs w:val="24"/>
      <w:lang w:val="fr-FR" w:eastAsia="zh-CN" w:bidi="hi-IN"/>
    </w:rPr>
  </w:style>
  <w:style w:type="paragraph" w:styleId="Notedebasdepag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solidaires62@gmail.com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1031</TotalTime>
  <Application>LibreOffice/6.2.4.2$Windows_X86_64 LibreOffice_project/2412653d852ce75f65fbfa83fb7e7b669a126d64</Application>
  <Pages>1</Pages>
  <Words>176</Words>
  <Characters>993</Characters>
  <CharactersWithSpaces>1206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2017-02-06T08:10:00Z</dcterms:created>
  <dc:creator>sud sanef</dc:creator>
  <dc:description/>
  <dc:language>fr-FR</dc:language>
  <cp:lastModifiedBy/>
  <dcterms:modified xsi:type="dcterms:W3CDTF">2020-02-11T10:50:44Z</dcterms:modified>
  <cp:revision>10</cp:revision>
  <dc:subject/>
  <dc:title/>
</cp:coreProperties>
</file>